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96226" w14:textId="77777777" w:rsidR="00FD4619" w:rsidRPr="00BB5B2D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ru-RU"/>
        </w:rPr>
      </w:pPr>
      <w:bookmarkStart w:id="0" w:name="_Hlk24980448"/>
      <w:r w:rsidRPr="00BB5B2D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ru-RU"/>
        </w:rPr>
        <w:t>ПРЕДЛОГ ОПЕРАТИВНОГ ПЛАНА РАДА НАСТАВНИКА</w:t>
      </w:r>
    </w:p>
    <w:p w14:paraId="484704AD" w14:textId="763E2269" w:rsidR="00FD4619" w:rsidRPr="00BB5B2D" w:rsidRDefault="00FE5FFB" w:rsidP="00FE5FFB">
      <w:pPr>
        <w:tabs>
          <w:tab w:val="center" w:pos="11681"/>
          <w:tab w:val="right" w:pos="14002"/>
        </w:tabs>
        <w:spacing w:after="0" w:line="240" w:lineRule="auto"/>
        <w:ind w:left="8640" w:firstLine="720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ru-RU"/>
        </w:rPr>
      </w:pPr>
      <w:r w:rsidRPr="00BB5B2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ru-RU"/>
        </w:rPr>
        <w:tab/>
      </w:r>
      <w:r w:rsidR="00FD4619" w:rsidRPr="00BB5B2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ru-RU"/>
        </w:rPr>
        <w:t>Школска година</w:t>
      </w:r>
      <w:r w:rsidRPr="00BB5B2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ru-RU"/>
        </w:rPr>
        <w:t xml:space="preserve">: </w:t>
      </w:r>
      <w:r w:rsidR="00296A0C" w:rsidRPr="00BB5B2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ru-RU"/>
        </w:rPr>
        <w:t>2025/2026</w:t>
      </w:r>
      <w:r w:rsidR="00D20E0E" w:rsidRPr="00BB5B2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ru-RU"/>
        </w:rPr>
        <w:t>.</w:t>
      </w:r>
      <w:r w:rsidRPr="00BB5B2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ru-RU"/>
        </w:rPr>
        <w:tab/>
      </w:r>
    </w:p>
    <w:p w14:paraId="678B3584" w14:textId="77777777" w:rsidR="00FD4619" w:rsidRPr="00BB5B2D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ru-RU"/>
        </w:rPr>
      </w:pPr>
      <w:r w:rsidRPr="00BB5B2D">
        <w:rPr>
          <w:rFonts w:asciiTheme="minorHAnsi" w:eastAsia="Times New Roman" w:hAnsiTheme="minorHAnsi" w:cstheme="minorHAnsi"/>
          <w:spacing w:val="20"/>
          <w:sz w:val="20"/>
          <w:szCs w:val="20"/>
          <w:lang w:val="ru-RU"/>
        </w:rPr>
        <w:t>Предмет:</w:t>
      </w:r>
      <w:r w:rsidR="002716AB" w:rsidRPr="00BB5B2D">
        <w:rPr>
          <w:rFonts w:asciiTheme="minorHAnsi" w:eastAsia="Times New Roman" w:hAnsiTheme="minorHAnsi" w:cstheme="minorHAnsi"/>
          <w:spacing w:val="20"/>
          <w:sz w:val="20"/>
          <w:szCs w:val="20"/>
          <w:lang w:val="ru-RU"/>
        </w:rPr>
        <w:t xml:space="preserve"> </w:t>
      </w:r>
      <w:r w:rsidR="00032CE6" w:rsidRPr="00BB5B2D">
        <w:rPr>
          <w:rFonts w:asciiTheme="minorHAnsi" w:eastAsia="Times New Roman" w:hAnsiTheme="minorHAnsi" w:cstheme="minorHAnsi"/>
          <w:spacing w:val="20"/>
          <w:sz w:val="20"/>
          <w:szCs w:val="20"/>
          <w:lang w:val="ru-RU"/>
        </w:rPr>
        <w:t>Л</w:t>
      </w:r>
      <w:r w:rsidR="002716AB" w:rsidRPr="00BB5B2D">
        <w:rPr>
          <w:rFonts w:asciiTheme="minorHAnsi" w:eastAsia="Times New Roman" w:hAnsiTheme="minorHAnsi" w:cstheme="minorHAnsi"/>
          <w:spacing w:val="20"/>
          <w:sz w:val="20"/>
          <w:szCs w:val="20"/>
          <w:lang w:val="ru-RU"/>
        </w:rPr>
        <w:t>иковна култура</w:t>
      </w:r>
    </w:p>
    <w:p w14:paraId="6290EC88" w14:textId="77777777" w:rsidR="00FD4619" w:rsidRPr="00BB5B2D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ru-RU"/>
        </w:rPr>
      </w:pPr>
      <w:r w:rsidRPr="00BB5B2D">
        <w:rPr>
          <w:rFonts w:asciiTheme="minorHAnsi" w:eastAsia="Times New Roman" w:hAnsiTheme="minorHAnsi" w:cstheme="minorHAnsi"/>
          <w:spacing w:val="20"/>
          <w:sz w:val="20"/>
          <w:szCs w:val="20"/>
          <w:lang w:val="ru-RU"/>
        </w:rPr>
        <w:t>Годишњи фонд часова:</w:t>
      </w:r>
      <w:r w:rsidR="002716AB" w:rsidRPr="00BB5B2D">
        <w:rPr>
          <w:rFonts w:asciiTheme="minorHAnsi" w:eastAsia="Times New Roman" w:hAnsiTheme="minorHAnsi" w:cstheme="minorHAnsi"/>
          <w:spacing w:val="20"/>
          <w:sz w:val="20"/>
          <w:szCs w:val="20"/>
          <w:lang w:val="ru-RU"/>
        </w:rPr>
        <w:t xml:space="preserve"> </w:t>
      </w:r>
      <w:r w:rsidR="00C1208C" w:rsidRPr="00BB5B2D">
        <w:rPr>
          <w:rFonts w:asciiTheme="minorHAnsi" w:eastAsia="Times New Roman" w:hAnsiTheme="minorHAnsi" w:cstheme="minorHAnsi"/>
          <w:spacing w:val="20"/>
          <w:sz w:val="20"/>
          <w:szCs w:val="20"/>
          <w:lang w:val="ru-RU"/>
        </w:rPr>
        <w:t>72</w:t>
      </w:r>
      <w:r w:rsidRPr="00BB5B2D">
        <w:rPr>
          <w:rFonts w:asciiTheme="minorHAnsi" w:eastAsia="Times New Roman" w:hAnsiTheme="minorHAnsi" w:cstheme="minorHAnsi"/>
          <w:spacing w:val="20"/>
          <w:sz w:val="20"/>
          <w:szCs w:val="20"/>
          <w:lang w:val="ru-RU"/>
        </w:rPr>
        <w:t xml:space="preserve"> </w:t>
      </w:r>
    </w:p>
    <w:p w14:paraId="6CCF069A" w14:textId="77777777" w:rsidR="00132041" w:rsidRPr="0001676D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Недељни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:</w:t>
      </w:r>
      <w:r w:rsidR="002716AB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2</w:t>
      </w:r>
    </w:p>
    <w:p w14:paraId="5D3D430C" w14:textId="77777777" w:rsidR="00552887" w:rsidRPr="0001676D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5231"/>
        <w:gridCol w:w="567"/>
        <w:gridCol w:w="1843"/>
        <w:gridCol w:w="567"/>
        <w:gridCol w:w="1559"/>
        <w:gridCol w:w="791"/>
        <w:gridCol w:w="1619"/>
        <w:gridCol w:w="1159"/>
        <w:gridCol w:w="1305"/>
      </w:tblGrid>
      <w:tr w:rsidR="00780268" w:rsidRPr="0001676D" w14:paraId="086D6146" w14:textId="77777777" w:rsidTr="004477C7">
        <w:trPr>
          <w:cantSplit/>
          <w:trHeight w:val="361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1241FC01" w14:textId="77777777" w:rsidR="0020660F" w:rsidRPr="00BB5B2D" w:rsidRDefault="0020660F" w:rsidP="00722977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</w:rPr>
            </w:pPr>
            <w:proofErr w:type="spellStart"/>
            <w:r w:rsidRPr="00BB5B2D"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</w:rPr>
              <w:t>Месец</w:t>
            </w:r>
            <w:proofErr w:type="spellEnd"/>
            <w:r w:rsidRPr="00BB5B2D"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</w:rPr>
              <w:t>: СЕПТЕМБАР</w:t>
            </w:r>
          </w:p>
        </w:tc>
      </w:tr>
      <w:tr w:rsidR="00780268" w:rsidRPr="0001676D" w14:paraId="088E485F" w14:textId="77777777" w:rsidTr="0001676D">
        <w:trPr>
          <w:cantSplit/>
          <w:trHeight w:val="1263"/>
          <w:jc w:val="center"/>
        </w:trPr>
        <w:tc>
          <w:tcPr>
            <w:tcW w:w="668" w:type="dxa"/>
            <w:shd w:val="clear" w:color="auto" w:fill="F2F2F2"/>
            <w:textDirection w:val="btLr"/>
            <w:vAlign w:val="bottom"/>
          </w:tcPr>
          <w:p w14:paraId="673962AA" w14:textId="77777777" w:rsidR="0043033F" w:rsidRPr="00BB5B2D" w:rsidRDefault="0043033F" w:rsidP="00722977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/>
              </w:rPr>
            </w:pPr>
            <w:bookmarkStart w:id="1" w:name="_Hlk24980256"/>
            <w:bookmarkEnd w:id="0"/>
            <w:r w:rsidRPr="00BB5B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/>
              </w:rPr>
              <w:t>Бр</w:t>
            </w:r>
            <w:r w:rsidR="0020660F" w:rsidRPr="00BB5B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/>
              </w:rPr>
              <w:t>.</w:t>
            </w:r>
            <w:r w:rsidRPr="00BB5B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/>
              </w:rPr>
              <w:t xml:space="preserve"> и назив наст</w:t>
            </w:r>
            <w:r w:rsidR="0020660F" w:rsidRPr="00BB5B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/>
              </w:rPr>
              <w:t>.</w:t>
            </w:r>
            <w:r w:rsidRPr="00BB5B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/>
              </w:rPr>
              <w:t xml:space="preserve"> теме</w:t>
            </w:r>
          </w:p>
        </w:tc>
        <w:tc>
          <w:tcPr>
            <w:tcW w:w="5231" w:type="dxa"/>
            <w:shd w:val="clear" w:color="auto" w:fill="F2F2F2"/>
            <w:vAlign w:val="center"/>
          </w:tcPr>
          <w:p w14:paraId="1F8B025B" w14:textId="77777777" w:rsidR="0043033F" w:rsidRPr="00BB5B2D" w:rsidRDefault="0043033F" w:rsidP="00722977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BB5B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/>
              </w:rPr>
              <w:t>Исходи</w:t>
            </w:r>
          </w:p>
          <w:p w14:paraId="32E6146F" w14:textId="77777777" w:rsidR="0043033F" w:rsidRPr="00BB5B2D" w:rsidRDefault="0043033F" w:rsidP="00722977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BB5B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FAAA2B7" w14:textId="77777777" w:rsidR="0043033F" w:rsidRPr="0001676D" w:rsidRDefault="0043033F" w:rsidP="0072297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Р.</w:t>
            </w:r>
            <w:r w:rsidR="00032CE6"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843" w:type="dxa"/>
            <w:shd w:val="clear" w:color="auto" w:fill="F2F2F2"/>
            <w:vAlign w:val="center"/>
          </w:tcPr>
          <w:p w14:paraId="10312FC2" w14:textId="77777777" w:rsidR="0043033F" w:rsidRPr="0001676D" w:rsidRDefault="0043033F" w:rsidP="0072297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наставне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јединице</w:t>
            </w:r>
            <w:proofErr w:type="spellEnd"/>
          </w:p>
        </w:tc>
        <w:tc>
          <w:tcPr>
            <w:tcW w:w="567" w:type="dxa"/>
            <w:shd w:val="clear" w:color="auto" w:fill="F2F2F2"/>
            <w:vAlign w:val="center"/>
          </w:tcPr>
          <w:p w14:paraId="4A01E0D2" w14:textId="77777777" w:rsidR="0043033F" w:rsidRPr="0001676D" w:rsidRDefault="0043033F" w:rsidP="0072297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Тип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559" w:type="dxa"/>
            <w:shd w:val="clear" w:color="auto" w:fill="F2F2F2"/>
            <w:vAlign w:val="center"/>
          </w:tcPr>
          <w:p w14:paraId="451AACBC" w14:textId="77777777" w:rsidR="0043033F" w:rsidRPr="0001676D" w:rsidRDefault="0043033F" w:rsidP="0072297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Метода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791" w:type="dxa"/>
            <w:shd w:val="clear" w:color="auto" w:fill="F2F2F2"/>
            <w:vAlign w:val="center"/>
          </w:tcPr>
          <w:p w14:paraId="2B6176F9" w14:textId="77777777" w:rsidR="0043033F" w:rsidRPr="0001676D" w:rsidRDefault="0043033F" w:rsidP="0072297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Облик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619" w:type="dxa"/>
            <w:shd w:val="clear" w:color="auto" w:fill="F2F2F2"/>
            <w:vAlign w:val="center"/>
          </w:tcPr>
          <w:p w14:paraId="551DFDA8" w14:textId="77777777" w:rsidR="0043033F" w:rsidRPr="0001676D" w:rsidRDefault="0043033F" w:rsidP="0072297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</w:t>
            </w:r>
            <w:r w:rsidR="0020660F"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-</w:t>
            </w: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</w:t>
            </w:r>
            <w:r w:rsidR="0020660F"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</w:t>
            </w: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компетенције</w:t>
            </w:r>
            <w:proofErr w:type="spellEnd"/>
          </w:p>
        </w:tc>
        <w:tc>
          <w:tcPr>
            <w:tcW w:w="1159" w:type="dxa"/>
            <w:shd w:val="clear" w:color="auto" w:fill="F2F2F2"/>
            <w:vAlign w:val="center"/>
          </w:tcPr>
          <w:p w14:paraId="7A98EFA4" w14:textId="77777777" w:rsidR="0043033F" w:rsidRPr="0001676D" w:rsidRDefault="0043033F" w:rsidP="00722977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</w:t>
            </w:r>
            <w:proofErr w:type="spellEnd"/>
            <w:r w:rsidR="0020660F"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-</w:t>
            </w: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метн</w:t>
            </w:r>
            <w:r w:rsidR="0020660F"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корелациј</w:t>
            </w:r>
            <w:r w:rsidR="0020660F"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1305" w:type="dxa"/>
            <w:shd w:val="clear" w:color="auto" w:fill="F2F2F2"/>
            <w:vAlign w:val="center"/>
          </w:tcPr>
          <w:p w14:paraId="582E7012" w14:textId="77777777" w:rsidR="0043033F" w:rsidRPr="0001676D" w:rsidRDefault="0043033F" w:rsidP="00722977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Евалуација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квалитета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планираног</w:t>
            </w:r>
            <w:proofErr w:type="spellEnd"/>
          </w:p>
        </w:tc>
      </w:tr>
      <w:bookmarkEnd w:id="1"/>
      <w:tr w:rsidR="00780268" w:rsidRPr="0001676D" w14:paraId="4CD205C8" w14:textId="77777777" w:rsidTr="0001676D">
        <w:trPr>
          <w:cantSplit/>
          <w:trHeight w:val="3415"/>
          <w:jc w:val="center"/>
        </w:trPr>
        <w:tc>
          <w:tcPr>
            <w:tcW w:w="668" w:type="dxa"/>
            <w:vMerge w:val="restart"/>
            <w:textDirection w:val="btLr"/>
            <w:vAlign w:val="center"/>
          </w:tcPr>
          <w:p w14:paraId="557B1238" w14:textId="77777777" w:rsidR="0043033F" w:rsidRPr="0001676D" w:rsidRDefault="00B3521D" w:rsidP="00B3521D">
            <w:pPr>
              <w:pStyle w:val="ListParagraph"/>
              <w:numPr>
                <w:ilvl w:val="0"/>
                <w:numId w:val="5"/>
              </w:num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</w:rPr>
              <w:t>Ритам</w:t>
            </w:r>
            <w:proofErr w:type="spellEnd"/>
          </w:p>
        </w:tc>
        <w:tc>
          <w:tcPr>
            <w:tcW w:w="5231" w:type="dxa"/>
          </w:tcPr>
          <w:p w14:paraId="6D76C08A" w14:textId="537602B7" w:rsidR="00B3521D" w:rsidRPr="00BB5B2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уочава ритмичне линије у природи, окружењу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7FC551EF" w14:textId="19C14A22" w:rsidR="00B3521D" w:rsidRPr="00BB5B2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препознаје ритам у уметничким делима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4FE53BEE" w14:textId="3A944860" w:rsidR="00B3521D" w:rsidRPr="00BB5B2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к</w:t>
            </w:r>
            <w:r w:rsidRPr="00BB5B2D">
              <w:rPr>
                <w:rFonts w:asciiTheme="minorHAnsi" w:hAnsiTheme="minorHAnsi" w:cstheme="minorHAnsi"/>
                <w:lang w:val="ru-RU"/>
              </w:rPr>
              <w:t>омбинује линије и облике стварајући ритмичне композиције у ликовном раду</w:t>
            </w:r>
            <w:r w:rsidR="005C626E" w:rsidRPr="00BB5B2D">
              <w:rPr>
                <w:rFonts w:asciiTheme="minorHAnsi" w:hAnsiTheme="minorHAnsi" w:cstheme="minorHAnsi"/>
                <w:lang w:val="ru-RU"/>
              </w:rPr>
              <w:t>,</w:t>
            </w:r>
          </w:p>
          <w:p w14:paraId="2838E7EA" w14:textId="2AB27E62" w:rsidR="00B3521D" w:rsidRPr="00BB5B2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успешно користи уџбеник као наставно средство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2A25B64E" w14:textId="580D05D4" w:rsidR="00B3521D" w:rsidRPr="00BB5B2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примењује знање о правилном и неправилном ритму у свом ликовном раду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03CF8DF4" w14:textId="13E9346C" w:rsidR="00B3521D" w:rsidRPr="00BB5B2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 xml:space="preserve">дискутује о свом и раду других у групи и </w:t>
            </w:r>
            <w:r w:rsidRPr="00BB5B2D">
              <w:rPr>
                <w:rFonts w:asciiTheme="minorHAnsi" w:hAnsiTheme="minorHAnsi" w:cstheme="minorHAnsi"/>
                <w:lang w:val="ru-RU"/>
              </w:rPr>
              <w:t>процењује свој рад и рад других у групи</w:t>
            </w:r>
            <w:r w:rsidR="005C626E" w:rsidRPr="00BB5B2D">
              <w:rPr>
                <w:rFonts w:asciiTheme="minorHAnsi" w:hAnsiTheme="minorHAnsi" w:cstheme="minorHAnsi"/>
                <w:lang w:val="ru-RU"/>
              </w:rPr>
              <w:t>,</w:t>
            </w:r>
          </w:p>
          <w:p w14:paraId="4C858548" w14:textId="5A78E5B7" w:rsidR="00B3521D" w:rsidRPr="00BB5B2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користи препоруке наставника за свој ликовни рад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39570B79" w14:textId="1A20BF2F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развија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моторичке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вештине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5B600582" w14:textId="77777777" w:rsidR="00EB4797" w:rsidRPr="00BB5B2D" w:rsidRDefault="00B3521D" w:rsidP="00B352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B5B2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усваја, разуме и обогаћује свој ликовни језик и ликовну писменост развијањем визуелног опажања</w:t>
            </w:r>
          </w:p>
        </w:tc>
        <w:tc>
          <w:tcPr>
            <w:tcW w:w="567" w:type="dxa"/>
          </w:tcPr>
          <w:p w14:paraId="0DC0434A" w14:textId="0CACA71F" w:rsidR="0043033F" w:rsidRPr="0001676D" w:rsidRDefault="00B352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1</w:t>
            </w:r>
            <w:r w:rsidR="00BE6B84" w:rsidRPr="0001676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843" w:type="dxa"/>
          </w:tcPr>
          <w:p w14:paraId="23E2396A" w14:textId="77777777" w:rsidR="0043033F" w:rsidRPr="0001676D" w:rsidRDefault="00B352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Ритам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део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свакодневице</w:t>
            </w:r>
            <w:proofErr w:type="spellEnd"/>
          </w:p>
        </w:tc>
        <w:tc>
          <w:tcPr>
            <w:tcW w:w="567" w:type="dxa"/>
          </w:tcPr>
          <w:p w14:paraId="38C14E95" w14:textId="77777777" w:rsidR="0043033F" w:rsidRPr="0001676D" w:rsidRDefault="00AD0783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O</w:t>
            </w:r>
          </w:p>
        </w:tc>
        <w:tc>
          <w:tcPr>
            <w:tcW w:w="1559" w:type="dxa"/>
          </w:tcPr>
          <w:p w14:paraId="6AF07102" w14:textId="77777777" w:rsidR="0043033F" w:rsidRPr="0001676D" w:rsidRDefault="00AD0783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91" w:type="dxa"/>
          </w:tcPr>
          <w:p w14:paraId="252C537D" w14:textId="77777777" w:rsidR="0043033F" w:rsidRPr="0001676D" w:rsidRDefault="00892E6E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ФР,ИР,</w:t>
            </w:r>
          </w:p>
        </w:tc>
        <w:tc>
          <w:tcPr>
            <w:tcW w:w="1619" w:type="dxa"/>
          </w:tcPr>
          <w:p w14:paraId="308B9C55" w14:textId="77777777" w:rsidR="0043033F" w:rsidRPr="00BB5B2D" w:rsidRDefault="005D38E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76F92C03" w14:textId="77777777" w:rsidR="005D38EF" w:rsidRPr="00BB5B2D" w:rsidRDefault="005D38E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501A65B3" w14:textId="77777777" w:rsidR="005D38EF" w:rsidRPr="00BB5B2D" w:rsidRDefault="005D38E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Вештина сарадње,</w:t>
            </w:r>
          </w:p>
          <w:p w14:paraId="1FBC728D" w14:textId="77777777" w:rsidR="005D38EF" w:rsidRPr="00BB5B2D" w:rsidRDefault="005D38E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1B833BA1" w14:textId="77777777" w:rsidR="005D38EF" w:rsidRPr="00BB5B2D" w:rsidRDefault="005D38E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</w:p>
          <w:p w14:paraId="14935001" w14:textId="77777777" w:rsidR="005D38EF" w:rsidRPr="00BB5B2D" w:rsidRDefault="005D38E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59" w:type="dxa"/>
          </w:tcPr>
          <w:p w14:paraId="7270F8E6" w14:textId="77777777" w:rsidR="0043033F" w:rsidRPr="0001676D" w:rsidRDefault="00892E6E" w:rsidP="004477C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 Г, М, И, МК</w:t>
            </w:r>
          </w:p>
        </w:tc>
        <w:tc>
          <w:tcPr>
            <w:tcW w:w="1305" w:type="dxa"/>
          </w:tcPr>
          <w:p w14:paraId="730974C8" w14:textId="77777777" w:rsidR="0043033F" w:rsidRPr="0001676D" w:rsidRDefault="0043033F" w:rsidP="004477C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80268" w:rsidRPr="0001676D" w14:paraId="28EFA841" w14:textId="77777777" w:rsidTr="0001676D">
        <w:trPr>
          <w:trHeight w:val="264"/>
          <w:jc w:val="center"/>
        </w:trPr>
        <w:tc>
          <w:tcPr>
            <w:tcW w:w="668" w:type="dxa"/>
            <w:vMerge/>
            <w:vAlign w:val="center"/>
          </w:tcPr>
          <w:p w14:paraId="30349D81" w14:textId="77777777" w:rsidR="0043033F" w:rsidRPr="0001676D" w:rsidRDefault="0043033F" w:rsidP="004477C7">
            <w:pPr>
              <w:tabs>
                <w:tab w:val="left" w:pos="136"/>
              </w:tabs>
              <w:spacing w:after="0"/>
              <w:ind w:right="-14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231" w:type="dxa"/>
          </w:tcPr>
          <w:p w14:paraId="6D8B1B27" w14:textId="1500C472" w:rsidR="00B3521D" w:rsidRPr="00BB5B2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уочава ритмичне линије у природи, окружењу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0C9D9757" w14:textId="2A690F3A" w:rsidR="00B3521D" w:rsidRPr="00BB5B2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препознаје ритам у уметничким делима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14C394F0" w14:textId="2F9C0183" w:rsidR="00B3521D" w:rsidRPr="00BB5B2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к</w:t>
            </w:r>
            <w:r w:rsidRPr="00BB5B2D">
              <w:rPr>
                <w:rFonts w:asciiTheme="minorHAnsi" w:hAnsiTheme="minorHAnsi" w:cstheme="minorHAnsi"/>
                <w:lang w:val="ru-RU"/>
              </w:rPr>
              <w:t>омбинује линије и облике стварајући ритмичне композиције у ликовном раду</w:t>
            </w:r>
            <w:r w:rsidR="005C626E" w:rsidRPr="00BB5B2D">
              <w:rPr>
                <w:rFonts w:asciiTheme="minorHAnsi" w:hAnsiTheme="minorHAnsi" w:cstheme="minorHAnsi"/>
                <w:lang w:val="ru-RU"/>
              </w:rPr>
              <w:t>,</w:t>
            </w:r>
          </w:p>
          <w:p w14:paraId="2E3574BC" w14:textId="11FBECF3" w:rsidR="00B3521D" w:rsidRPr="00BB5B2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успешно користи уџбеник као наставно средство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53CC16F4" w14:textId="7A0C281B" w:rsidR="00B3521D" w:rsidRPr="00BB5B2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примењује знање о правилном и неправилном ритму у свом ликовном раду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5799737E" w14:textId="1A73A75C" w:rsidR="00B3521D" w:rsidRPr="00BB5B2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дискутује о свом и раду других у групи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34F09558" w14:textId="254EF1B3" w:rsidR="00B3521D" w:rsidRPr="00BB5B2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користи препоруке наставника за свој ликовни рад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0C9E3261" w14:textId="3A0B593B" w:rsidR="00B3521D" w:rsidRPr="00BB5B2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процењује свој рад и рад других у групи</w:t>
            </w:r>
            <w:r w:rsidR="005C626E" w:rsidRPr="00BB5B2D">
              <w:rPr>
                <w:rFonts w:asciiTheme="minorHAnsi" w:hAnsiTheme="minorHAnsi" w:cstheme="minorHAnsi"/>
                <w:lang w:val="ru-RU"/>
              </w:rPr>
              <w:t>,</w:t>
            </w:r>
          </w:p>
          <w:p w14:paraId="6AFD4846" w14:textId="059194F5" w:rsidR="00AA75FF" w:rsidRPr="00BB5B2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усваја, разуме и обогаћује свој ликовни језик и ликовну писменост развијањем визуелног опажања</w:t>
            </w:r>
            <w:r w:rsidR="005C626E" w:rsidRPr="00BB5B2D">
              <w:rPr>
                <w:rFonts w:asciiTheme="minorHAnsi" w:hAnsiTheme="minorHAnsi" w:cstheme="minorHAnsi"/>
                <w:lang w:val="ru-RU"/>
              </w:rPr>
              <w:t>,</w:t>
            </w:r>
          </w:p>
          <w:p w14:paraId="00D7C35D" w14:textId="73C51681" w:rsidR="0043033F" w:rsidRPr="00BB5B2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машта, осмишљава и ствара креативна решења у ликовном раду.</w:t>
            </w:r>
          </w:p>
        </w:tc>
        <w:tc>
          <w:tcPr>
            <w:tcW w:w="567" w:type="dxa"/>
          </w:tcPr>
          <w:p w14:paraId="706E6E1F" w14:textId="5693F8DF" w:rsidR="0043033F" w:rsidRPr="0001676D" w:rsidRDefault="00B352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="00BE6B84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843" w:type="dxa"/>
          </w:tcPr>
          <w:p w14:paraId="578382F6" w14:textId="77777777" w:rsidR="0043033F" w:rsidRPr="0001676D" w:rsidRDefault="00B352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Ритам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део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свакодневице</w:t>
            </w:r>
            <w:proofErr w:type="spellEnd"/>
          </w:p>
        </w:tc>
        <w:tc>
          <w:tcPr>
            <w:tcW w:w="567" w:type="dxa"/>
          </w:tcPr>
          <w:p w14:paraId="6B440BBA" w14:textId="77777777" w:rsidR="0043033F" w:rsidRPr="0001676D" w:rsidRDefault="00892E6E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559" w:type="dxa"/>
          </w:tcPr>
          <w:p w14:paraId="2C82E225" w14:textId="77777777" w:rsidR="0043033F" w:rsidRPr="0001676D" w:rsidRDefault="00AD0783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91" w:type="dxa"/>
          </w:tcPr>
          <w:p w14:paraId="342A7DC8" w14:textId="77777777" w:rsidR="0043033F" w:rsidRPr="0001676D" w:rsidRDefault="00892E6E" w:rsidP="00892E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ИР, ФР, ГР</w:t>
            </w:r>
          </w:p>
        </w:tc>
        <w:tc>
          <w:tcPr>
            <w:tcW w:w="1619" w:type="dxa"/>
          </w:tcPr>
          <w:p w14:paraId="5D28416A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6C625E97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14D3B3F4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Вештина сарадње,</w:t>
            </w:r>
          </w:p>
          <w:p w14:paraId="18AB5D1A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011F7089" w14:textId="77777777" w:rsidR="0043033F" w:rsidRPr="00BB5B2D" w:rsidRDefault="0043033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59" w:type="dxa"/>
          </w:tcPr>
          <w:p w14:paraId="2E2CF330" w14:textId="77777777" w:rsidR="0043033F" w:rsidRPr="0001676D" w:rsidRDefault="00892E6E" w:rsidP="004477C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 Г, М, И, МК</w:t>
            </w:r>
          </w:p>
        </w:tc>
        <w:tc>
          <w:tcPr>
            <w:tcW w:w="1305" w:type="dxa"/>
          </w:tcPr>
          <w:p w14:paraId="0D7A53DB" w14:textId="77777777" w:rsidR="0043033F" w:rsidRPr="0001676D" w:rsidRDefault="0043033F" w:rsidP="004477C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80268" w:rsidRPr="0001676D" w14:paraId="00DE61FD" w14:textId="77777777" w:rsidTr="0001676D">
        <w:trPr>
          <w:cantSplit/>
          <w:trHeight w:val="1134"/>
          <w:jc w:val="center"/>
        </w:trPr>
        <w:tc>
          <w:tcPr>
            <w:tcW w:w="668" w:type="dxa"/>
            <w:vMerge/>
            <w:textDirection w:val="btLr"/>
            <w:vAlign w:val="center"/>
          </w:tcPr>
          <w:p w14:paraId="0D167D7A" w14:textId="77777777" w:rsidR="0043033F" w:rsidRPr="0001676D" w:rsidRDefault="0043033F" w:rsidP="004477C7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231" w:type="dxa"/>
            <w:vAlign w:val="center"/>
          </w:tcPr>
          <w:p w14:paraId="32D86176" w14:textId="18A4C7BF" w:rsidR="00B3521D" w:rsidRPr="00BB5B2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ученик уочава ритмичне линије у природи, окружењу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321FCD8A" w14:textId="13CAA2EB" w:rsidR="00B3521D" w:rsidRPr="00BB5B2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препозна ритам у уметничким делима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091CE4EA" w14:textId="1B82D94E" w:rsidR="00B3521D" w:rsidRPr="00BB5B2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комбинује линије и облике стварајући ритмичне композиције у ликовном раду</w:t>
            </w:r>
            <w:r w:rsidR="005C626E" w:rsidRPr="00BB5B2D">
              <w:rPr>
                <w:rFonts w:asciiTheme="minorHAnsi" w:hAnsiTheme="minorHAnsi" w:cstheme="minorHAnsi"/>
                <w:lang w:val="ru-RU"/>
              </w:rPr>
              <w:t>,</w:t>
            </w:r>
          </w:p>
          <w:p w14:paraId="3486A290" w14:textId="30B346CF" w:rsidR="00B3521D" w:rsidRPr="00BB5B2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препознаје улогу боје у ликовном раду</w:t>
            </w:r>
            <w:r w:rsidR="005C626E" w:rsidRPr="00BB5B2D">
              <w:rPr>
                <w:rFonts w:asciiTheme="minorHAnsi" w:hAnsiTheme="minorHAnsi" w:cstheme="minorHAnsi"/>
                <w:lang w:val="ru-RU"/>
              </w:rPr>
              <w:t>,</w:t>
            </w:r>
          </w:p>
          <w:p w14:paraId="2C173D53" w14:textId="4B385075" w:rsidR="00B3521D" w:rsidRPr="00BB5B2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ликовно се изражава користећи линију и боју</w:t>
            </w:r>
            <w:r w:rsidR="005C626E" w:rsidRPr="00BB5B2D">
              <w:rPr>
                <w:rFonts w:asciiTheme="minorHAnsi" w:hAnsiTheme="minorHAnsi" w:cstheme="minorHAnsi"/>
                <w:lang w:val="ru-RU"/>
              </w:rPr>
              <w:t>,</w:t>
            </w:r>
          </w:p>
          <w:p w14:paraId="12987488" w14:textId="481C20FB" w:rsidR="00B3521D" w:rsidRPr="00BB5B2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успешно користи уџбеник као наставно средство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7DBB394A" w14:textId="3A1B85DD" w:rsidR="00B3521D" w:rsidRPr="00BB5B2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примењује знање о правилном и неправилном ритму у свом ликовном раду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1291D711" w14:textId="781F30C7" w:rsidR="00B3521D" w:rsidRPr="00BB5B2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дискутује о свом и раду других у групи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7FF456C0" w14:textId="7BE39296" w:rsidR="00B3521D" w:rsidRPr="00BB5B2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препоруке наставника за свој ликовни рад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5BB11110" w14:textId="722B4BFF" w:rsidR="00B3521D" w:rsidRPr="00BB5B2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процени свој рад и рад других у групи</w:t>
            </w:r>
            <w:r w:rsidR="005C626E" w:rsidRPr="00BB5B2D">
              <w:rPr>
                <w:rFonts w:asciiTheme="minorHAnsi" w:hAnsiTheme="minorHAnsi" w:cstheme="minorHAnsi"/>
                <w:lang w:val="ru-RU"/>
              </w:rPr>
              <w:t>,</w:t>
            </w:r>
          </w:p>
          <w:p w14:paraId="32E882D5" w14:textId="77777777" w:rsidR="0043033F" w:rsidRPr="00BB5B2D" w:rsidRDefault="00B3521D" w:rsidP="00B352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B5B2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осмишљава и ствара креативна решења у ликовном раду.</w:t>
            </w:r>
          </w:p>
        </w:tc>
        <w:tc>
          <w:tcPr>
            <w:tcW w:w="567" w:type="dxa"/>
          </w:tcPr>
          <w:p w14:paraId="1CEFEE10" w14:textId="05BF6E17" w:rsidR="0043033F" w:rsidRPr="0001676D" w:rsidRDefault="00B352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="00BE6B84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843" w:type="dxa"/>
          </w:tcPr>
          <w:p w14:paraId="3B8C96A2" w14:textId="77777777" w:rsidR="0043033F" w:rsidRPr="0001676D" w:rsidRDefault="00B352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Ритам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део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свакодневице</w:t>
            </w:r>
            <w:proofErr w:type="spellEnd"/>
          </w:p>
        </w:tc>
        <w:tc>
          <w:tcPr>
            <w:tcW w:w="567" w:type="dxa"/>
          </w:tcPr>
          <w:p w14:paraId="1B7B8EE2" w14:textId="77777777" w:rsidR="0043033F" w:rsidRPr="0001676D" w:rsidRDefault="00892E6E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559" w:type="dxa"/>
          </w:tcPr>
          <w:p w14:paraId="6E253942" w14:textId="77777777" w:rsidR="0043033F" w:rsidRPr="0001676D" w:rsidRDefault="00AD0783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91" w:type="dxa"/>
          </w:tcPr>
          <w:p w14:paraId="25128BEB" w14:textId="77777777" w:rsidR="0043033F" w:rsidRPr="0001676D" w:rsidRDefault="00892E6E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ИР, ФР, ГР</w:t>
            </w:r>
          </w:p>
        </w:tc>
        <w:tc>
          <w:tcPr>
            <w:tcW w:w="1619" w:type="dxa"/>
          </w:tcPr>
          <w:p w14:paraId="538E826C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1D2E5116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14E98965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Вештина сарадње,</w:t>
            </w:r>
          </w:p>
          <w:p w14:paraId="5E489758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21E2F8E4" w14:textId="77777777" w:rsidR="0043033F" w:rsidRPr="00BB5B2D" w:rsidRDefault="0043033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ru-RU"/>
              </w:rPr>
            </w:pPr>
          </w:p>
        </w:tc>
        <w:tc>
          <w:tcPr>
            <w:tcW w:w="1159" w:type="dxa"/>
          </w:tcPr>
          <w:p w14:paraId="1B730837" w14:textId="77777777" w:rsidR="0043033F" w:rsidRPr="0001676D" w:rsidRDefault="00892E6E" w:rsidP="004477C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Б,Г</w:t>
            </w:r>
          </w:p>
        </w:tc>
        <w:tc>
          <w:tcPr>
            <w:tcW w:w="1305" w:type="dxa"/>
          </w:tcPr>
          <w:p w14:paraId="270EE11A" w14:textId="77777777" w:rsidR="0043033F" w:rsidRPr="0001676D" w:rsidRDefault="0043033F" w:rsidP="004477C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80268" w:rsidRPr="0001676D" w14:paraId="704FFECC" w14:textId="77777777" w:rsidTr="0001676D">
        <w:trPr>
          <w:cantSplit/>
          <w:trHeight w:val="1134"/>
          <w:jc w:val="center"/>
        </w:trPr>
        <w:tc>
          <w:tcPr>
            <w:tcW w:w="668" w:type="dxa"/>
            <w:vMerge/>
            <w:textDirection w:val="btLr"/>
            <w:vAlign w:val="center"/>
          </w:tcPr>
          <w:p w14:paraId="6E61DB95" w14:textId="77777777" w:rsidR="0002118C" w:rsidRPr="0001676D" w:rsidRDefault="0002118C" w:rsidP="004477C7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231" w:type="dxa"/>
            <w:vAlign w:val="center"/>
          </w:tcPr>
          <w:p w14:paraId="3B31D792" w14:textId="24933D2A" w:rsidR="00B3521D" w:rsidRPr="00BB5B2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уочава различите врсте ритма у свакодневном окружењу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0227C566" w14:textId="34443EFF" w:rsidR="00B3521D" w:rsidRPr="00BB5B2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наводи примере ритма у различитим  областима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4ACC86DD" w14:textId="3AB7C269" w:rsidR="00B3521D" w:rsidRPr="00BB5B2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уочава и разуме различите врсте ритма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235E9798" w14:textId="367BB97A" w:rsidR="00B3521D" w:rsidRPr="00BB5B2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успешно користи уџбеник као наставно средство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7EEA5B63" w14:textId="38AC22A3" w:rsidR="0002118C" w:rsidRPr="00BB5B2D" w:rsidRDefault="00B3521D" w:rsidP="00B3521D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B5B2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усваја, разуме и обогаћује свој ликовни језик и ликовну писменост развијањем визуелног опажања</w:t>
            </w:r>
            <w:r w:rsidR="005C626E" w:rsidRPr="00BB5B2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</w:t>
            </w:r>
          </w:p>
        </w:tc>
        <w:tc>
          <w:tcPr>
            <w:tcW w:w="567" w:type="dxa"/>
          </w:tcPr>
          <w:p w14:paraId="7FC0D581" w14:textId="1BEF0B20" w:rsidR="0002118C" w:rsidRPr="0001676D" w:rsidRDefault="00B352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4</w:t>
            </w:r>
            <w:r w:rsidR="00BE6B84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843" w:type="dxa"/>
          </w:tcPr>
          <w:p w14:paraId="23CBAF79" w14:textId="77777777" w:rsidR="0002118C" w:rsidRPr="0001676D" w:rsidRDefault="00B352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</w:rPr>
              <w:t>Врсте ритма</w:t>
            </w:r>
          </w:p>
        </w:tc>
        <w:tc>
          <w:tcPr>
            <w:tcW w:w="567" w:type="dxa"/>
          </w:tcPr>
          <w:p w14:paraId="5817874D" w14:textId="77777777" w:rsidR="0002118C" w:rsidRPr="0001676D" w:rsidRDefault="00892E6E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</w:t>
            </w:r>
          </w:p>
        </w:tc>
        <w:tc>
          <w:tcPr>
            <w:tcW w:w="1559" w:type="dxa"/>
          </w:tcPr>
          <w:p w14:paraId="19AE86B7" w14:textId="77777777" w:rsidR="0002118C" w:rsidRPr="0001676D" w:rsidRDefault="00AD0783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91" w:type="dxa"/>
          </w:tcPr>
          <w:p w14:paraId="5772E9FA" w14:textId="77777777" w:rsidR="0002118C" w:rsidRPr="0001676D" w:rsidRDefault="00892E6E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ИР, ФР, ГР</w:t>
            </w:r>
          </w:p>
        </w:tc>
        <w:tc>
          <w:tcPr>
            <w:tcW w:w="1619" w:type="dxa"/>
          </w:tcPr>
          <w:p w14:paraId="6E87114E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4EAFD658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4ABED54B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Вештина сарадње,</w:t>
            </w:r>
          </w:p>
          <w:p w14:paraId="16098A98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0716B5B9" w14:textId="77777777" w:rsidR="0002118C" w:rsidRPr="00BB5B2D" w:rsidRDefault="0002118C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ru-RU"/>
              </w:rPr>
            </w:pPr>
          </w:p>
        </w:tc>
        <w:tc>
          <w:tcPr>
            <w:tcW w:w="1159" w:type="dxa"/>
          </w:tcPr>
          <w:p w14:paraId="0D463F25" w14:textId="77777777" w:rsidR="0002118C" w:rsidRPr="0001676D" w:rsidRDefault="00892E6E" w:rsidP="004477C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1305" w:type="dxa"/>
          </w:tcPr>
          <w:p w14:paraId="5AF1261D" w14:textId="77777777" w:rsidR="0002118C" w:rsidRPr="0001676D" w:rsidRDefault="0002118C" w:rsidP="004477C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A75FF" w:rsidRPr="0001676D" w14:paraId="701DB0E3" w14:textId="77777777" w:rsidTr="0001676D">
        <w:trPr>
          <w:cantSplit/>
          <w:trHeight w:val="1134"/>
          <w:jc w:val="center"/>
        </w:trPr>
        <w:tc>
          <w:tcPr>
            <w:tcW w:w="668" w:type="dxa"/>
            <w:textDirection w:val="btLr"/>
            <w:vAlign w:val="center"/>
          </w:tcPr>
          <w:p w14:paraId="04506F9B" w14:textId="4B5875A9" w:rsidR="00AA75FF" w:rsidRPr="0001676D" w:rsidRDefault="00AA75FF" w:rsidP="00AA75FF">
            <w:pPr>
              <w:pStyle w:val="ListParagraph"/>
              <w:numPr>
                <w:ilvl w:val="0"/>
                <w:numId w:val="12"/>
              </w:numPr>
              <w:ind w:right="-108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</w:rPr>
              <w:t>Ритам</w:t>
            </w:r>
            <w:proofErr w:type="spellEnd"/>
          </w:p>
        </w:tc>
        <w:tc>
          <w:tcPr>
            <w:tcW w:w="5231" w:type="dxa"/>
          </w:tcPr>
          <w:p w14:paraId="3322E65F" w14:textId="735B9CA2" w:rsidR="00AA75FF" w:rsidRPr="00BB5B2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уочава различите врсте ритма у музици и доводи их у везу са ликовним радом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5CECA805" w14:textId="17CD4264" w:rsidR="00AA75FF" w:rsidRPr="00BB5B2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користи усвојена знања за свој оригиналан ликовни рад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7DF6BC07" w14:textId="77777777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примењује знање о спонтаном ритму</w:t>
            </w:r>
          </w:p>
          <w:p w14:paraId="7D984E2D" w14:textId="07A13AD0" w:rsidR="00AA75FF" w:rsidRPr="00BB5B2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користи препоруке наставника за свој ликовни рад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1CD64B20" w14:textId="69559BA7" w:rsidR="00AA75FF" w:rsidRPr="00BB5B2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усваја, разуме и обогаћује свој ликовни језик и ликовну писменост развијањем визуелног опажања.</w:t>
            </w:r>
          </w:p>
        </w:tc>
        <w:tc>
          <w:tcPr>
            <w:tcW w:w="567" w:type="dxa"/>
          </w:tcPr>
          <w:p w14:paraId="640CDED8" w14:textId="3C8A88E4" w:rsidR="00AA75FF" w:rsidRPr="0001676D" w:rsidRDefault="00AA75FF" w:rsidP="00AA75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5</w:t>
            </w:r>
            <w:r w:rsidR="00BE6B84" w:rsidRPr="0001676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843" w:type="dxa"/>
          </w:tcPr>
          <w:p w14:paraId="5CCDE49A" w14:textId="7470B664" w:rsidR="00AA75FF" w:rsidRPr="0001676D" w:rsidRDefault="00AA75FF" w:rsidP="00AA75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</w:rPr>
              <w:t>Врсте ритма</w:t>
            </w:r>
          </w:p>
        </w:tc>
        <w:tc>
          <w:tcPr>
            <w:tcW w:w="567" w:type="dxa"/>
          </w:tcPr>
          <w:p w14:paraId="61C7C382" w14:textId="231206E7" w:rsidR="00AA75FF" w:rsidRPr="0001676D" w:rsidRDefault="00AA75FF" w:rsidP="00AA75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В,ПР</w:t>
            </w:r>
          </w:p>
        </w:tc>
        <w:tc>
          <w:tcPr>
            <w:tcW w:w="1559" w:type="dxa"/>
          </w:tcPr>
          <w:p w14:paraId="47A42AB7" w14:textId="059F870A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91" w:type="dxa"/>
          </w:tcPr>
          <w:p w14:paraId="00079C2E" w14:textId="540C4A2C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ИР, ФР, ГР</w:t>
            </w:r>
          </w:p>
        </w:tc>
        <w:tc>
          <w:tcPr>
            <w:tcW w:w="1619" w:type="dxa"/>
          </w:tcPr>
          <w:p w14:paraId="76865505" w14:textId="77777777" w:rsidR="00AA75FF" w:rsidRPr="00BB5B2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1A789542" w14:textId="77777777" w:rsidR="00AA75FF" w:rsidRPr="00BB5B2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1F02C2F2" w14:textId="77777777" w:rsidR="00AA75FF" w:rsidRPr="00BB5B2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Вештина сарадње,</w:t>
            </w:r>
          </w:p>
          <w:p w14:paraId="47FD79B5" w14:textId="77777777" w:rsidR="00AA75FF" w:rsidRPr="00BB5B2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3EFF4131" w14:textId="77777777" w:rsidR="00AA75FF" w:rsidRPr="00BB5B2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</w:p>
        </w:tc>
        <w:tc>
          <w:tcPr>
            <w:tcW w:w="1159" w:type="dxa"/>
          </w:tcPr>
          <w:p w14:paraId="6174BC48" w14:textId="6232ECA5" w:rsidR="00AA75FF" w:rsidRPr="0001676D" w:rsidRDefault="00AA75FF" w:rsidP="00AA75FF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МК</w:t>
            </w:r>
          </w:p>
        </w:tc>
        <w:tc>
          <w:tcPr>
            <w:tcW w:w="1305" w:type="dxa"/>
          </w:tcPr>
          <w:p w14:paraId="56680892" w14:textId="77777777" w:rsidR="00AA75FF" w:rsidRPr="0001676D" w:rsidRDefault="00AA75FF" w:rsidP="00AA75FF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A75FF" w:rsidRPr="0001676D" w14:paraId="44F2F7D9" w14:textId="77777777" w:rsidTr="0001676D">
        <w:trPr>
          <w:cantSplit/>
          <w:trHeight w:val="1134"/>
          <w:jc w:val="center"/>
        </w:trPr>
        <w:tc>
          <w:tcPr>
            <w:tcW w:w="668" w:type="dxa"/>
            <w:vMerge w:val="restart"/>
            <w:textDirection w:val="btLr"/>
            <w:vAlign w:val="center"/>
          </w:tcPr>
          <w:p w14:paraId="145317E0" w14:textId="74D30282" w:rsidR="00AA75FF" w:rsidRPr="0001676D" w:rsidRDefault="00AA75FF" w:rsidP="00AA75FF">
            <w:pPr>
              <w:pStyle w:val="ListParagraph"/>
              <w:numPr>
                <w:ilvl w:val="0"/>
                <w:numId w:val="13"/>
              </w:numPr>
              <w:ind w:right="-108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</w:rPr>
              <w:lastRenderedPageBreak/>
              <w:t>Ритам</w:t>
            </w:r>
            <w:proofErr w:type="spellEnd"/>
          </w:p>
        </w:tc>
        <w:tc>
          <w:tcPr>
            <w:tcW w:w="5231" w:type="dxa"/>
          </w:tcPr>
          <w:p w14:paraId="128AFDEA" w14:textId="4AC2A44F" w:rsidR="00AA75FF" w:rsidRPr="00BB5B2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к</w:t>
            </w:r>
            <w:r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ористи</w:t>
            </w:r>
            <w:r w:rsidRPr="00BB5B2D">
              <w:rPr>
                <w:rFonts w:asciiTheme="minorHAnsi" w:hAnsiTheme="minorHAnsi" w:cstheme="minorHAnsi"/>
                <w:noProof/>
                <w:lang w:val="ru-RU"/>
              </w:rPr>
              <w:t xml:space="preserve">, у сарадњи са наставником, одабране садржаје као подстицај за </w:t>
            </w:r>
            <w:r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стварање</w:t>
            </w:r>
            <w:r w:rsidRPr="00BB5B2D">
              <w:rPr>
                <w:rFonts w:asciiTheme="minorHAnsi" w:hAnsiTheme="minorHAnsi" w:cstheme="minorHAnsi"/>
                <w:noProof/>
                <w:lang w:val="ru-RU"/>
              </w:rPr>
              <w:t xml:space="preserve"> оригиналног визуелног ритма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793BAAEF" w14:textId="6167B98D" w:rsidR="00AA75FF" w:rsidRPr="00BB5B2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уочава ритмичне линије у природи, окружењу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0119841F" w14:textId="17B9FB76" w:rsidR="00AA75FF" w:rsidRPr="00BB5B2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препознаје улогу ритма у уметничким делима као начин за представљање илузије кретања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4AEE3EF3" w14:textId="2C01CEC5" w:rsidR="00AA75FF" w:rsidRPr="00BB5B2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к</w:t>
            </w:r>
            <w:r w:rsidRPr="00BB5B2D">
              <w:rPr>
                <w:rFonts w:asciiTheme="minorHAnsi" w:hAnsiTheme="minorHAnsi" w:cstheme="minorHAnsi"/>
                <w:lang w:val="ru-RU"/>
              </w:rPr>
              <w:t>омбинује линије и облике стварајући динамичне ритмичне композиције у ликовном раду</w:t>
            </w:r>
            <w:r w:rsidR="005C626E" w:rsidRPr="00BB5B2D">
              <w:rPr>
                <w:rFonts w:asciiTheme="minorHAnsi" w:hAnsiTheme="minorHAnsi" w:cstheme="minorHAnsi"/>
                <w:lang w:val="ru-RU"/>
              </w:rPr>
              <w:t>,</w:t>
            </w:r>
          </w:p>
          <w:p w14:paraId="30F1D821" w14:textId="58A8821D" w:rsidR="00AA75FF" w:rsidRPr="00BB5B2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успешно користи уџбеник као наставно средство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48FD45DA" w14:textId="0438E092" w:rsidR="00AA75FF" w:rsidRPr="00BB5B2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примењује знање о правилном и неправилном ритму у свом ликовном раду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376D8A32" w14:textId="077694B5" w:rsidR="00AA75FF" w:rsidRPr="00BB5B2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дискутује о свом раду и раду других у групи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52C7AF96" w14:textId="005B7D61" w:rsidR="00AA75FF" w:rsidRPr="00BB5B2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користи препоруке наставника за свој ликовни рад.</w:t>
            </w:r>
          </w:p>
        </w:tc>
        <w:tc>
          <w:tcPr>
            <w:tcW w:w="567" w:type="dxa"/>
          </w:tcPr>
          <w:p w14:paraId="51A7E4B5" w14:textId="15256466" w:rsidR="00AA75FF" w:rsidRPr="0001676D" w:rsidRDefault="00AA75FF" w:rsidP="00AA75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6</w:t>
            </w:r>
            <w:r w:rsidR="00BE6B84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843" w:type="dxa"/>
          </w:tcPr>
          <w:p w14:paraId="30FDDE14" w14:textId="14D9B1BE" w:rsidR="00AA75FF" w:rsidRPr="0001676D" w:rsidRDefault="00AA75FF" w:rsidP="00AA75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Ритам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који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покреће</w:t>
            </w:r>
            <w:proofErr w:type="spellEnd"/>
          </w:p>
        </w:tc>
        <w:tc>
          <w:tcPr>
            <w:tcW w:w="567" w:type="dxa"/>
          </w:tcPr>
          <w:p w14:paraId="163D7571" w14:textId="7E848D20" w:rsidR="00AA75FF" w:rsidRPr="0001676D" w:rsidRDefault="00AA75FF" w:rsidP="00AA75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</w:t>
            </w:r>
          </w:p>
        </w:tc>
        <w:tc>
          <w:tcPr>
            <w:tcW w:w="1559" w:type="dxa"/>
          </w:tcPr>
          <w:p w14:paraId="4ECF312A" w14:textId="3E27134A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91" w:type="dxa"/>
          </w:tcPr>
          <w:p w14:paraId="7D9DEC2D" w14:textId="7C1BD1B9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ИР, ФР, ГР</w:t>
            </w:r>
          </w:p>
        </w:tc>
        <w:tc>
          <w:tcPr>
            <w:tcW w:w="1619" w:type="dxa"/>
          </w:tcPr>
          <w:p w14:paraId="5249B039" w14:textId="77777777" w:rsidR="00AA75FF" w:rsidRPr="00BB5B2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6FFA6B06" w14:textId="77777777" w:rsidR="00AA75FF" w:rsidRPr="00BB5B2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74E8A9BB" w14:textId="77777777" w:rsidR="00AA75FF" w:rsidRPr="00BB5B2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Вештина сарадње,</w:t>
            </w:r>
          </w:p>
          <w:p w14:paraId="1CC46226" w14:textId="77777777" w:rsidR="00AA75FF" w:rsidRPr="00BB5B2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2E7A64F9" w14:textId="77777777" w:rsidR="00AA75FF" w:rsidRPr="00BB5B2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</w:p>
        </w:tc>
        <w:tc>
          <w:tcPr>
            <w:tcW w:w="1159" w:type="dxa"/>
          </w:tcPr>
          <w:p w14:paraId="28806A38" w14:textId="14414C48" w:rsidR="00AA75FF" w:rsidRPr="0001676D" w:rsidRDefault="00AA75FF" w:rsidP="00AA75FF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Г, Б,</w:t>
            </w:r>
            <w:r w:rsid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МК</w:t>
            </w:r>
          </w:p>
        </w:tc>
        <w:tc>
          <w:tcPr>
            <w:tcW w:w="1305" w:type="dxa"/>
          </w:tcPr>
          <w:p w14:paraId="61779DF0" w14:textId="77777777" w:rsidR="00AA75FF" w:rsidRPr="0001676D" w:rsidRDefault="00AA75FF" w:rsidP="00AA75FF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A75FF" w:rsidRPr="0001676D" w14:paraId="005B2217" w14:textId="77777777" w:rsidTr="0001676D">
        <w:trPr>
          <w:cantSplit/>
          <w:trHeight w:val="1134"/>
          <w:jc w:val="center"/>
        </w:trPr>
        <w:tc>
          <w:tcPr>
            <w:tcW w:w="668" w:type="dxa"/>
            <w:vMerge/>
            <w:textDirection w:val="btLr"/>
            <w:vAlign w:val="center"/>
          </w:tcPr>
          <w:p w14:paraId="342E797E" w14:textId="77777777" w:rsidR="00AA75FF" w:rsidRPr="0001676D" w:rsidRDefault="00AA75FF" w:rsidP="00B3521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231" w:type="dxa"/>
            <w:vAlign w:val="center"/>
          </w:tcPr>
          <w:p w14:paraId="75F7ACF0" w14:textId="32CDC02C" w:rsidR="00AA75FF" w:rsidRPr="00BB5B2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препознаје улогу ритма у уметничким делима као начин за представљање илузије кретања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39B26F0B" w14:textId="5A492B9F" w:rsidR="00AA75FF" w:rsidRPr="00BB5B2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к</w:t>
            </w:r>
            <w:r w:rsidRPr="00BB5B2D">
              <w:rPr>
                <w:rFonts w:asciiTheme="minorHAnsi" w:hAnsiTheme="minorHAnsi" w:cstheme="minorHAnsi"/>
                <w:lang w:val="ru-RU"/>
              </w:rPr>
              <w:t>омпонује ликовне елементе у циљу постизања динамичности и илузије покрета у ликовном раду</w:t>
            </w:r>
            <w:r w:rsidR="005C626E" w:rsidRPr="00BB5B2D">
              <w:rPr>
                <w:rFonts w:asciiTheme="minorHAnsi" w:hAnsiTheme="minorHAnsi" w:cstheme="minorHAnsi"/>
                <w:lang w:val="ru-RU"/>
              </w:rPr>
              <w:t>,</w:t>
            </w:r>
          </w:p>
          <w:p w14:paraId="0D5ADC94" w14:textId="68E5E421" w:rsidR="00AA75FF" w:rsidRPr="00BB5B2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дискутује о свом раду и раду других у групи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71CCDC99" w14:textId="497378D7" w:rsidR="00AA75FF" w:rsidRPr="00BB5B2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користи препоруке наставника за свој ликовни рад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5B37DAAF" w14:textId="1CA28E3F" w:rsidR="00AA75FF" w:rsidRPr="00BB5B2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усваја, разуме и обогаћује свој ликовни језик и ликовну писменост развијањем визуелног опажања</w:t>
            </w:r>
            <w:r w:rsidR="005C626E" w:rsidRPr="00BB5B2D">
              <w:rPr>
                <w:rFonts w:asciiTheme="minorHAnsi" w:hAnsiTheme="minorHAnsi" w:cstheme="minorHAnsi"/>
                <w:lang w:val="ru-RU"/>
              </w:rPr>
              <w:t>,</w:t>
            </w:r>
          </w:p>
          <w:p w14:paraId="08CD4438" w14:textId="77777777" w:rsidR="00AA75FF" w:rsidRPr="00BB5B2D" w:rsidRDefault="00AA75FF" w:rsidP="00B352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B5B2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осмишљава и ствара креативна решења у ликовном раду.</w:t>
            </w:r>
          </w:p>
        </w:tc>
        <w:tc>
          <w:tcPr>
            <w:tcW w:w="567" w:type="dxa"/>
          </w:tcPr>
          <w:p w14:paraId="45BEC740" w14:textId="4816E52E" w:rsidR="00AA75FF" w:rsidRPr="0001676D" w:rsidRDefault="00AA75FF" w:rsidP="00B352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7</w:t>
            </w:r>
            <w:r w:rsidR="00BE6B84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843" w:type="dxa"/>
          </w:tcPr>
          <w:p w14:paraId="42EEB0DA" w14:textId="77777777" w:rsidR="00AA75FF" w:rsidRPr="0001676D" w:rsidRDefault="00AA75FF" w:rsidP="00B352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Ритам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који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покреће</w:t>
            </w:r>
            <w:proofErr w:type="spellEnd"/>
          </w:p>
        </w:tc>
        <w:tc>
          <w:tcPr>
            <w:tcW w:w="567" w:type="dxa"/>
          </w:tcPr>
          <w:p w14:paraId="5A03636D" w14:textId="77777777" w:rsidR="00AA75FF" w:rsidRPr="0001676D" w:rsidRDefault="00AA75FF" w:rsidP="00B352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559" w:type="dxa"/>
          </w:tcPr>
          <w:p w14:paraId="4F0A2A55" w14:textId="77777777" w:rsidR="00AA75FF" w:rsidRPr="0001676D" w:rsidRDefault="00AA75FF" w:rsidP="00B3521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91" w:type="dxa"/>
          </w:tcPr>
          <w:p w14:paraId="5406E1A2" w14:textId="77777777" w:rsidR="00AA75FF" w:rsidRPr="0001676D" w:rsidRDefault="00AA75FF" w:rsidP="00AD078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ИР, ФР, ГР</w:t>
            </w:r>
          </w:p>
        </w:tc>
        <w:tc>
          <w:tcPr>
            <w:tcW w:w="1619" w:type="dxa"/>
          </w:tcPr>
          <w:p w14:paraId="270AED21" w14:textId="77777777" w:rsidR="00AA75FF" w:rsidRPr="00BB5B2D" w:rsidRDefault="00AA75F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6937C654" w14:textId="77777777" w:rsidR="00AA75FF" w:rsidRPr="00BB5B2D" w:rsidRDefault="00AA75F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1BC07F53" w14:textId="77777777" w:rsidR="00AA75FF" w:rsidRPr="00BB5B2D" w:rsidRDefault="00AA75F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Вештина сарадње,</w:t>
            </w:r>
          </w:p>
          <w:p w14:paraId="42E161D4" w14:textId="77777777" w:rsidR="00AA75FF" w:rsidRPr="00BB5B2D" w:rsidRDefault="00AA75F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5B72D137" w14:textId="77777777" w:rsidR="00AA75FF" w:rsidRPr="00BB5B2D" w:rsidRDefault="00AA75FF" w:rsidP="00B3521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ru-RU"/>
              </w:rPr>
            </w:pPr>
          </w:p>
        </w:tc>
        <w:tc>
          <w:tcPr>
            <w:tcW w:w="1159" w:type="dxa"/>
          </w:tcPr>
          <w:p w14:paraId="5ED10498" w14:textId="4B75938B" w:rsidR="00AA75FF" w:rsidRPr="0001676D" w:rsidRDefault="0001676D" w:rsidP="00B3521D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МК, М</w:t>
            </w:r>
          </w:p>
        </w:tc>
        <w:tc>
          <w:tcPr>
            <w:tcW w:w="1305" w:type="dxa"/>
          </w:tcPr>
          <w:p w14:paraId="13AA1E5A" w14:textId="77777777" w:rsidR="00AA75FF" w:rsidRPr="0001676D" w:rsidRDefault="00AA75FF" w:rsidP="00B3521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A75FF" w:rsidRPr="0001676D" w14:paraId="6476C977" w14:textId="77777777" w:rsidTr="0001676D">
        <w:trPr>
          <w:cantSplit/>
          <w:trHeight w:val="1134"/>
          <w:jc w:val="center"/>
        </w:trPr>
        <w:tc>
          <w:tcPr>
            <w:tcW w:w="668" w:type="dxa"/>
            <w:vMerge/>
            <w:textDirection w:val="btLr"/>
            <w:vAlign w:val="center"/>
          </w:tcPr>
          <w:p w14:paraId="43377318" w14:textId="77777777" w:rsidR="00AA75FF" w:rsidRPr="0001676D" w:rsidRDefault="00AA75FF" w:rsidP="00B3521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231" w:type="dxa"/>
            <w:vAlign w:val="center"/>
          </w:tcPr>
          <w:p w14:paraId="4147360A" w14:textId="2DCCBE40" w:rsidR="00AA75FF" w:rsidRPr="00BB5B2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уочава ритмичне линије у праисторијском цртежу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63F0E915" w14:textId="2366E8AC" w:rsidR="00AA75FF" w:rsidRPr="00BB5B2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р</w:t>
            </w:r>
            <w:r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азуме</w:t>
            </w:r>
            <w:r w:rsidRPr="00BB5B2D">
              <w:rPr>
                <w:rFonts w:asciiTheme="minorHAnsi" w:hAnsiTheme="minorHAnsi" w:cstheme="minorHAnsi"/>
                <w:noProof/>
                <w:lang w:val="ru-RU"/>
              </w:rPr>
              <w:t xml:space="preserve"> начине ликовног изражавања праисторијског човека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2C2AC776" w14:textId="0E88A5C3" w:rsidR="00AA75FF" w:rsidRPr="00BB5B2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иска</w:t>
            </w:r>
            <w:r w:rsidRPr="0001676D">
              <w:rPr>
                <w:rFonts w:asciiTheme="minorHAnsi" w:hAnsiTheme="minorHAnsi" w:cstheme="minorHAnsi"/>
                <w:bCs/>
                <w:noProof/>
                <w:lang w:val="sr-Cyrl-BA"/>
              </w:rPr>
              <w:t>зује</w:t>
            </w:r>
            <w:r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 xml:space="preserve"> своје мишљење </w:t>
            </w:r>
            <w:r w:rsidRPr="00BB5B2D">
              <w:rPr>
                <w:rFonts w:asciiTheme="minorHAnsi" w:hAnsiTheme="minorHAnsi" w:cstheme="minorHAnsi"/>
                <w:noProof/>
                <w:lang w:val="ru-RU"/>
              </w:rPr>
              <w:t>о томе зашто људи стварају уметност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0032C4E0" w14:textId="198FF16D" w:rsidR="00AA75FF" w:rsidRPr="00BB5B2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објашњава зашто је културно наслеђе важно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36B77208" w14:textId="6C898A0D" w:rsidR="00AA75FF" w:rsidRPr="00BB5B2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sr-Cyrl-BA"/>
              </w:rPr>
              <w:t>пореди</w:t>
            </w:r>
            <w:r w:rsidRPr="0001676D">
              <w:rPr>
                <w:rFonts w:asciiTheme="minorHAnsi" w:hAnsiTheme="minorHAnsi" w:cstheme="minorHAnsi"/>
                <w:noProof/>
                <w:lang w:val="sr-Cyrl-BA"/>
              </w:rPr>
              <w:t xml:space="preserve"> различите начине ликовног изражавања од праисторије до данас</w:t>
            </w:r>
            <w:r w:rsidR="005C626E" w:rsidRPr="0001676D">
              <w:rPr>
                <w:rFonts w:asciiTheme="minorHAnsi" w:hAnsiTheme="minorHAnsi" w:cstheme="minorHAnsi"/>
                <w:noProof/>
                <w:lang w:val="sr-Cyrl-BA"/>
              </w:rPr>
              <w:t>,</w:t>
            </w:r>
          </w:p>
          <w:p w14:paraId="369E80A3" w14:textId="5E52F1E6" w:rsidR="00AA75FF" w:rsidRPr="00BB5B2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п</w:t>
            </w:r>
            <w:r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римењује знања о праисторијском цртежу</w:t>
            </w:r>
            <w:r w:rsidRPr="00BB5B2D">
              <w:rPr>
                <w:rFonts w:asciiTheme="minorHAnsi" w:hAnsiTheme="minorHAnsi" w:cstheme="minorHAnsi"/>
                <w:noProof/>
                <w:lang w:val="ru-RU"/>
              </w:rPr>
              <w:t xml:space="preserve"> као подстицај за </w:t>
            </w:r>
            <w:r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стварање</w:t>
            </w:r>
            <w:r w:rsidRPr="00BB5B2D">
              <w:rPr>
                <w:rFonts w:asciiTheme="minorHAnsi" w:hAnsiTheme="minorHAnsi" w:cstheme="minorHAnsi"/>
                <w:noProof/>
                <w:lang w:val="ru-RU"/>
              </w:rPr>
              <w:t xml:space="preserve"> оригиналног визуелног ритма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79B9CC5F" w14:textId="77777777" w:rsidR="00AA75FF" w:rsidRPr="00BB5B2D" w:rsidRDefault="00AA75FF" w:rsidP="00B3521D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sz w:val="20"/>
                <w:szCs w:val="20"/>
                <w:lang w:val="ru-RU"/>
              </w:rPr>
              <w:t>р</w:t>
            </w:r>
            <w:r w:rsidRPr="00BB5B2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азуме значај постојања уметничких дела и разлоге њиховог настанка од праисторије до данас.</w:t>
            </w:r>
          </w:p>
        </w:tc>
        <w:tc>
          <w:tcPr>
            <w:tcW w:w="567" w:type="dxa"/>
          </w:tcPr>
          <w:p w14:paraId="67E24C93" w14:textId="240F3C00" w:rsidR="00AA75FF" w:rsidRPr="0001676D" w:rsidRDefault="00AA75FF" w:rsidP="00B352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8</w:t>
            </w:r>
            <w:r w:rsidR="00BE6B84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843" w:type="dxa"/>
          </w:tcPr>
          <w:p w14:paraId="6FA08B2D" w14:textId="77777777" w:rsidR="00AA75FF" w:rsidRPr="0001676D" w:rsidRDefault="00AA75FF" w:rsidP="00B352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Ритам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праисторији</w:t>
            </w:r>
            <w:proofErr w:type="spellEnd"/>
          </w:p>
        </w:tc>
        <w:tc>
          <w:tcPr>
            <w:tcW w:w="567" w:type="dxa"/>
          </w:tcPr>
          <w:p w14:paraId="7D082D23" w14:textId="77777777" w:rsidR="00AA75FF" w:rsidRPr="0001676D" w:rsidRDefault="00AA75FF" w:rsidP="00B352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</w:t>
            </w:r>
          </w:p>
        </w:tc>
        <w:tc>
          <w:tcPr>
            <w:tcW w:w="1559" w:type="dxa"/>
          </w:tcPr>
          <w:p w14:paraId="3DB89838" w14:textId="77777777" w:rsidR="00AA75FF" w:rsidRPr="0001676D" w:rsidRDefault="00AA75FF" w:rsidP="00B3521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</w:rPr>
              <w:t>МО, ДМ, ДИ</w:t>
            </w:r>
          </w:p>
        </w:tc>
        <w:tc>
          <w:tcPr>
            <w:tcW w:w="791" w:type="dxa"/>
          </w:tcPr>
          <w:p w14:paraId="6DB46399" w14:textId="77777777" w:rsidR="00AA75FF" w:rsidRPr="0001676D" w:rsidRDefault="00AA75FF" w:rsidP="00AD078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ИР, ФР, ГР</w:t>
            </w:r>
          </w:p>
        </w:tc>
        <w:tc>
          <w:tcPr>
            <w:tcW w:w="1619" w:type="dxa"/>
          </w:tcPr>
          <w:p w14:paraId="3C5DDAD2" w14:textId="77777777" w:rsidR="00AA75FF" w:rsidRPr="00BB5B2D" w:rsidRDefault="00AA75F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77A0760A" w14:textId="77777777" w:rsidR="00AA75FF" w:rsidRPr="00BB5B2D" w:rsidRDefault="00AA75F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61DD4FF9" w14:textId="77777777" w:rsidR="00AA75FF" w:rsidRPr="00BB5B2D" w:rsidRDefault="00AA75F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Вештина сарадње,</w:t>
            </w:r>
          </w:p>
          <w:p w14:paraId="0251E47E" w14:textId="77777777" w:rsidR="00AA75FF" w:rsidRPr="00BB5B2D" w:rsidRDefault="00AA75F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1AB771DE" w14:textId="77777777" w:rsidR="00AA75FF" w:rsidRPr="00BB5B2D" w:rsidRDefault="00AA75FF" w:rsidP="00B3521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ru-RU"/>
              </w:rPr>
            </w:pPr>
          </w:p>
        </w:tc>
        <w:tc>
          <w:tcPr>
            <w:tcW w:w="1159" w:type="dxa"/>
          </w:tcPr>
          <w:p w14:paraId="0A981F0E" w14:textId="77777777" w:rsidR="00AA75FF" w:rsidRPr="0001676D" w:rsidRDefault="00AA75FF" w:rsidP="00B3521D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 Г</w:t>
            </w:r>
          </w:p>
        </w:tc>
        <w:tc>
          <w:tcPr>
            <w:tcW w:w="1305" w:type="dxa"/>
          </w:tcPr>
          <w:p w14:paraId="08EC188F" w14:textId="77777777" w:rsidR="00AA75FF" w:rsidRPr="0001676D" w:rsidRDefault="00AA75FF" w:rsidP="00B3521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96A0C" w:rsidRPr="0001676D" w14:paraId="58BA8360" w14:textId="77777777" w:rsidTr="00DC398A">
        <w:trPr>
          <w:cantSplit/>
          <w:trHeight w:val="1134"/>
          <w:jc w:val="center"/>
        </w:trPr>
        <w:tc>
          <w:tcPr>
            <w:tcW w:w="668" w:type="dxa"/>
            <w:textDirection w:val="btLr"/>
          </w:tcPr>
          <w:p w14:paraId="118CC135" w14:textId="29549CF8" w:rsidR="00296A0C" w:rsidRPr="0001676D" w:rsidRDefault="00296A0C" w:rsidP="00296A0C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</w:rPr>
              <w:lastRenderedPageBreak/>
              <w:t>Ритам</w:t>
            </w:r>
            <w:proofErr w:type="spellEnd"/>
          </w:p>
        </w:tc>
        <w:tc>
          <w:tcPr>
            <w:tcW w:w="5231" w:type="dxa"/>
            <w:vAlign w:val="center"/>
          </w:tcPr>
          <w:p w14:paraId="2E168FB7" w14:textId="77777777" w:rsidR="00296A0C" w:rsidRPr="00BB5B2D" w:rsidRDefault="00296A0C" w:rsidP="00296A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уочава ритмичне линије у праисторијској пластици,</w:t>
            </w:r>
          </w:p>
          <w:p w14:paraId="32942D1B" w14:textId="77777777" w:rsidR="00296A0C" w:rsidRPr="00BB5B2D" w:rsidRDefault="00296A0C" w:rsidP="00296A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р</w:t>
            </w:r>
            <w:r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азматра</w:t>
            </w:r>
            <w:r w:rsidRPr="00BB5B2D">
              <w:rPr>
                <w:rFonts w:asciiTheme="minorHAnsi" w:hAnsiTheme="minorHAnsi" w:cstheme="minorHAnsi"/>
                <w:noProof/>
                <w:lang w:val="ru-RU"/>
              </w:rPr>
              <w:t xml:space="preserve"> шта је научио визуелном ритму у праисторијским скулптурама и та знања примењује у свом ликовном раду,</w:t>
            </w:r>
          </w:p>
          <w:p w14:paraId="7993458A" w14:textId="77777777" w:rsidR="00296A0C" w:rsidRPr="00BB5B2D" w:rsidRDefault="00296A0C" w:rsidP="00296A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обликује тродимензионални рад инспирисан праисторијом,</w:t>
            </w:r>
          </w:p>
          <w:p w14:paraId="21DFAC15" w14:textId="77777777" w:rsidR="00296A0C" w:rsidRPr="00BB5B2D" w:rsidRDefault="00296A0C" w:rsidP="00296A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образложи зашто је културно наслеђе важно,</w:t>
            </w:r>
          </w:p>
          <w:p w14:paraId="1CD9594E" w14:textId="77777777" w:rsidR="00296A0C" w:rsidRPr="00BB5B2D" w:rsidRDefault="00296A0C" w:rsidP="00296A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sr-Cyrl-BA"/>
              </w:rPr>
              <w:t>пореди</w:t>
            </w:r>
            <w:r w:rsidRPr="0001676D">
              <w:rPr>
                <w:rFonts w:asciiTheme="minorHAnsi" w:hAnsiTheme="minorHAnsi" w:cstheme="minorHAnsi"/>
                <w:noProof/>
                <w:lang w:val="sr-Cyrl-BA"/>
              </w:rPr>
              <w:t xml:space="preserve"> различите начине ликовног изражавања од праисторије до данас</w:t>
            </w:r>
            <w:r w:rsidRPr="0001676D">
              <w:rPr>
                <w:rFonts w:asciiTheme="minorHAnsi" w:hAnsiTheme="minorHAnsi" w:cstheme="minorHAnsi"/>
                <w:noProof/>
                <w:lang w:val="sr-Latn-RS"/>
              </w:rPr>
              <w:t>,</w:t>
            </w:r>
          </w:p>
          <w:p w14:paraId="5FDCDBF4" w14:textId="5943B73D" w:rsidR="00296A0C" w:rsidRPr="00BB5B2D" w:rsidRDefault="00296A0C" w:rsidP="00296A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р</w:t>
            </w:r>
            <w:r w:rsidRPr="00BB5B2D">
              <w:rPr>
                <w:rFonts w:asciiTheme="minorHAnsi" w:hAnsiTheme="minorHAnsi" w:cstheme="minorHAnsi"/>
                <w:lang w:val="ru-RU"/>
              </w:rPr>
              <w:t>азуме значај постојања уметничких дела и разлоге њиховог настанка од праисторије до данас</w:t>
            </w:r>
            <w:r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.</w:t>
            </w:r>
          </w:p>
        </w:tc>
        <w:tc>
          <w:tcPr>
            <w:tcW w:w="567" w:type="dxa"/>
          </w:tcPr>
          <w:p w14:paraId="36EF0758" w14:textId="15D977F4" w:rsidR="00296A0C" w:rsidRPr="0001676D" w:rsidRDefault="00296A0C" w:rsidP="00296A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9.</w:t>
            </w:r>
          </w:p>
        </w:tc>
        <w:tc>
          <w:tcPr>
            <w:tcW w:w="1843" w:type="dxa"/>
          </w:tcPr>
          <w:p w14:paraId="0AF97D6F" w14:textId="52DB887B" w:rsidR="00296A0C" w:rsidRPr="0001676D" w:rsidRDefault="00296A0C" w:rsidP="00296A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Ритам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праисторији</w:t>
            </w:r>
            <w:proofErr w:type="spellEnd"/>
          </w:p>
        </w:tc>
        <w:tc>
          <w:tcPr>
            <w:tcW w:w="567" w:type="dxa"/>
          </w:tcPr>
          <w:p w14:paraId="204DC339" w14:textId="4B0FC367" w:rsidR="00296A0C" w:rsidRPr="0001676D" w:rsidRDefault="00296A0C" w:rsidP="00296A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</w:rPr>
              <w:t>ПР</w:t>
            </w:r>
          </w:p>
        </w:tc>
        <w:tc>
          <w:tcPr>
            <w:tcW w:w="1559" w:type="dxa"/>
          </w:tcPr>
          <w:p w14:paraId="62472883" w14:textId="36C835C3" w:rsidR="00296A0C" w:rsidRPr="0001676D" w:rsidRDefault="00296A0C" w:rsidP="00296A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91" w:type="dxa"/>
          </w:tcPr>
          <w:p w14:paraId="5EEA1C61" w14:textId="39C35088" w:rsidR="00296A0C" w:rsidRPr="0001676D" w:rsidRDefault="00296A0C" w:rsidP="00296A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lang w:val="sr-Cyrl-CS"/>
              </w:rPr>
              <w:t>ГР, ИР</w:t>
            </w:r>
          </w:p>
        </w:tc>
        <w:tc>
          <w:tcPr>
            <w:tcW w:w="1619" w:type="dxa"/>
          </w:tcPr>
          <w:p w14:paraId="14F55151" w14:textId="77777777" w:rsidR="00296A0C" w:rsidRPr="00BB5B2D" w:rsidRDefault="00296A0C" w:rsidP="00296A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223D5716" w14:textId="77777777" w:rsidR="00296A0C" w:rsidRPr="00BB5B2D" w:rsidRDefault="00296A0C" w:rsidP="00296A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2642A57C" w14:textId="77777777" w:rsidR="00296A0C" w:rsidRPr="00BB5B2D" w:rsidRDefault="00296A0C" w:rsidP="00296A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Вештина сарадње,</w:t>
            </w:r>
          </w:p>
          <w:p w14:paraId="65D34C41" w14:textId="77777777" w:rsidR="00296A0C" w:rsidRPr="00BB5B2D" w:rsidRDefault="00296A0C" w:rsidP="00296A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564F9991" w14:textId="77777777" w:rsidR="00296A0C" w:rsidRPr="00BB5B2D" w:rsidRDefault="00296A0C" w:rsidP="00296A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</w:p>
        </w:tc>
        <w:tc>
          <w:tcPr>
            <w:tcW w:w="1159" w:type="dxa"/>
          </w:tcPr>
          <w:p w14:paraId="46C331D5" w14:textId="76213B04" w:rsidR="00296A0C" w:rsidRPr="0001676D" w:rsidRDefault="00296A0C" w:rsidP="00296A0C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 Б</w:t>
            </w:r>
          </w:p>
        </w:tc>
        <w:tc>
          <w:tcPr>
            <w:tcW w:w="1305" w:type="dxa"/>
          </w:tcPr>
          <w:p w14:paraId="495B9045" w14:textId="77777777" w:rsidR="00296A0C" w:rsidRPr="0001676D" w:rsidRDefault="00296A0C" w:rsidP="00296A0C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0F237A18" w14:textId="77777777" w:rsidR="00E078CA" w:rsidRPr="0001676D" w:rsidRDefault="00E078CA" w:rsidP="00FD4619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5F0F9FD7" w14:textId="77777777" w:rsidR="00E078CA" w:rsidRPr="0001676D" w:rsidRDefault="00E078CA" w:rsidP="00FD4619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7573F2FD" w14:textId="3B618646" w:rsidR="00FD4619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Датум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предаје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</w:t>
      </w:r>
      <w:r w:rsidR="00BB5B2D">
        <w:rPr>
          <w:rFonts w:asciiTheme="minorHAnsi" w:hAnsiTheme="minorHAnsi" w:cstheme="minorHAnsi"/>
          <w:sz w:val="20"/>
          <w:szCs w:val="20"/>
        </w:rPr>
        <w:t xml:space="preserve"> </w:t>
      </w:r>
      <w:r w:rsidRPr="0001676D">
        <w:rPr>
          <w:rFonts w:asciiTheme="minorHAnsi" w:hAnsiTheme="minorHAnsi" w:cstheme="minorHAnsi"/>
          <w:sz w:val="20"/>
          <w:szCs w:val="20"/>
        </w:rPr>
        <w:t>_________________</w:t>
      </w:r>
      <w:r w:rsidRPr="0001676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Предметни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наставник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</w:t>
      </w:r>
      <w:r w:rsidR="00BB5B2D">
        <w:rPr>
          <w:rFonts w:asciiTheme="minorHAnsi" w:hAnsiTheme="minorHAnsi" w:cstheme="minorHAnsi"/>
          <w:sz w:val="20"/>
          <w:szCs w:val="20"/>
        </w:rPr>
        <w:t xml:space="preserve"> </w:t>
      </w:r>
      <w:r w:rsidRPr="0001676D">
        <w:rPr>
          <w:rFonts w:asciiTheme="minorHAnsi" w:hAnsiTheme="minorHAnsi" w:cstheme="minorHAnsi"/>
          <w:sz w:val="20"/>
          <w:szCs w:val="20"/>
        </w:rPr>
        <w:t>_________</w:t>
      </w:r>
      <w:r w:rsidR="00552887" w:rsidRPr="0001676D">
        <w:rPr>
          <w:rFonts w:asciiTheme="minorHAnsi" w:hAnsiTheme="minorHAnsi" w:cstheme="minorHAnsi"/>
          <w:sz w:val="20"/>
          <w:szCs w:val="20"/>
        </w:rPr>
        <w:t>____________</w:t>
      </w:r>
      <w:r w:rsidRPr="0001676D">
        <w:rPr>
          <w:rFonts w:asciiTheme="minorHAnsi" w:hAnsiTheme="minorHAnsi" w:cstheme="minorHAnsi"/>
          <w:sz w:val="20"/>
          <w:szCs w:val="20"/>
        </w:rPr>
        <w:t>___</w:t>
      </w:r>
      <w:r w:rsidR="00552887" w:rsidRPr="0001676D">
        <w:rPr>
          <w:rFonts w:asciiTheme="minorHAnsi" w:hAnsiTheme="minorHAnsi" w:cstheme="minorHAnsi"/>
          <w:sz w:val="20"/>
          <w:szCs w:val="20"/>
        </w:rPr>
        <w:t>______</w:t>
      </w:r>
      <w:r w:rsidRPr="0001676D">
        <w:rPr>
          <w:rFonts w:asciiTheme="minorHAnsi" w:hAnsiTheme="minorHAnsi" w:cstheme="minorHAnsi"/>
          <w:sz w:val="20"/>
          <w:szCs w:val="20"/>
        </w:rPr>
        <w:t>__________</w:t>
      </w:r>
    </w:p>
    <w:p w14:paraId="23DC7E56" w14:textId="73E20DBF" w:rsidR="00296A0C" w:rsidRDefault="00296A0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04F9964" w14:textId="77777777" w:rsidR="00FE5FFB" w:rsidRPr="00BB5B2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  <w:r w:rsidRPr="00BB5B2D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lastRenderedPageBreak/>
        <w:t>ПРЕДЛОГ ОПЕРАТИВНОГ ПЛАНА РАДА НАСТАВНИКА</w:t>
      </w:r>
    </w:p>
    <w:p w14:paraId="58BC4BB2" w14:textId="48785291" w:rsidR="00FE5FFB" w:rsidRPr="0001676D" w:rsidRDefault="00FE5FFB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Школска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година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: </w:t>
      </w:r>
      <w:r w:rsidR="00296A0C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2025/2026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.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</w:p>
    <w:p w14:paraId="4AB0D89C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Предмет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Ликовна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култура</w:t>
      </w:r>
      <w:proofErr w:type="spellEnd"/>
    </w:p>
    <w:p w14:paraId="7D72B68E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Годишњи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72</w:t>
      </w: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</w:p>
    <w:p w14:paraId="34D25647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Недељни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2</w:t>
      </w:r>
    </w:p>
    <w:p w14:paraId="0444C2D4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5105"/>
        <w:gridCol w:w="567"/>
        <w:gridCol w:w="1560"/>
        <w:gridCol w:w="708"/>
        <w:gridCol w:w="1562"/>
        <w:gridCol w:w="708"/>
        <w:gridCol w:w="1939"/>
        <w:gridCol w:w="1236"/>
        <w:gridCol w:w="1275"/>
      </w:tblGrid>
      <w:tr w:rsidR="00780268" w:rsidRPr="0001676D" w14:paraId="70982E92" w14:textId="77777777" w:rsidTr="00320D47">
        <w:trPr>
          <w:cantSplit/>
          <w:trHeight w:val="307"/>
          <w:jc w:val="center"/>
        </w:trPr>
        <w:tc>
          <w:tcPr>
            <w:tcW w:w="1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F2FB1B" w14:textId="77777777" w:rsidR="00FE5FFB" w:rsidRPr="00BB5B2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</w:rPr>
            </w:pPr>
            <w:proofErr w:type="spellStart"/>
            <w:r w:rsidRPr="00BB5B2D"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</w:rPr>
              <w:t>Месец</w:t>
            </w:r>
            <w:proofErr w:type="spellEnd"/>
            <w:r w:rsidRPr="00BB5B2D"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</w:rPr>
              <w:t>: ОКТОБАР</w:t>
            </w:r>
          </w:p>
        </w:tc>
      </w:tr>
      <w:tr w:rsidR="00780268" w:rsidRPr="0001676D" w14:paraId="6BB442FB" w14:textId="77777777" w:rsidTr="00D25563">
        <w:trPr>
          <w:cantSplit/>
          <w:trHeight w:val="1263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193F893C" w14:textId="77777777" w:rsidR="00FE5FFB" w:rsidRPr="00BB5B2D" w:rsidRDefault="00FE5FFB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BB5B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/>
              </w:rPr>
              <w:t>Бр. и назив наст. теме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806F61" w14:textId="77777777" w:rsidR="00FE5FFB" w:rsidRPr="00BB5B2D" w:rsidRDefault="00FE5FFB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BB5B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/>
              </w:rPr>
              <w:t>Исходи</w:t>
            </w:r>
          </w:p>
          <w:p w14:paraId="1B3DB901" w14:textId="77777777" w:rsidR="00FE5FFB" w:rsidRPr="00BB5B2D" w:rsidRDefault="00FE5FF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BB5B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EF09E5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Р. бр.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5B6850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наставне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јединице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BDA1E7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Тип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F8D06A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Метода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6066DF" w14:textId="77777777" w:rsidR="00FE5FFB" w:rsidRPr="0001676D" w:rsidRDefault="00FE5FF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Облик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575639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компетенције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93A10C" w14:textId="77777777" w:rsidR="00FE5FFB" w:rsidRPr="0001676D" w:rsidRDefault="00FE5FF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корелације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96291F" w14:textId="77777777" w:rsidR="00FE5FFB" w:rsidRPr="0001676D" w:rsidRDefault="00FE5FF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Евалуација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квалитета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планираног</w:t>
            </w:r>
            <w:proofErr w:type="spellEnd"/>
          </w:p>
        </w:tc>
      </w:tr>
      <w:tr w:rsidR="00780268" w:rsidRPr="0001676D" w14:paraId="08F5AFB1" w14:textId="77777777" w:rsidTr="00D25563">
        <w:trPr>
          <w:cantSplit/>
          <w:trHeight w:val="341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5DF61C" w14:textId="448DAB09" w:rsidR="00320D47" w:rsidRPr="0001676D" w:rsidRDefault="00AA75FF" w:rsidP="00DA47B1">
            <w:pPr>
              <w:pStyle w:val="ListParagraph"/>
              <w:numPr>
                <w:ilvl w:val="0"/>
                <w:numId w:val="9"/>
              </w:numPr>
              <w:tabs>
                <w:tab w:val="left" w:pos="136"/>
              </w:tabs>
              <w:ind w:right="-141"/>
              <w:jc w:val="center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Р</w:t>
            </w:r>
            <w:proofErr w:type="spellStart"/>
            <w:r w:rsidR="00DA47B1" w:rsidRPr="0001676D">
              <w:rPr>
                <w:rFonts w:asciiTheme="minorHAnsi" w:hAnsiTheme="minorHAnsi" w:cstheme="minorHAnsi"/>
              </w:rPr>
              <w:t>итам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7301" w14:textId="3E206DB2" w:rsidR="00DA47B1" w:rsidRPr="00BB5B2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 xml:space="preserve">користи, у сарадњи са наставником, одабране садржаје као подстицај за </w:t>
            </w:r>
            <w:r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стварање</w:t>
            </w:r>
            <w:r w:rsidRPr="00BB5B2D">
              <w:rPr>
                <w:rFonts w:asciiTheme="minorHAnsi" w:hAnsiTheme="minorHAnsi" w:cstheme="minorHAnsi"/>
                <w:noProof/>
                <w:lang w:val="ru-RU"/>
              </w:rPr>
              <w:t xml:space="preserve"> оригиналног визуелног ритма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67C3B73E" w14:textId="613D2A4F" w:rsidR="00DA47B1" w:rsidRPr="00BB5B2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уочава ритмичне линије у праисторијском цртежу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5A59A31C" w14:textId="77E4BFE6" w:rsidR="00DA47B1" w:rsidRPr="00BB5B2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р</w:t>
            </w:r>
            <w:r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азматра</w:t>
            </w:r>
            <w:r w:rsidRPr="00BB5B2D">
              <w:rPr>
                <w:rFonts w:asciiTheme="minorHAnsi" w:hAnsiTheme="minorHAnsi" w:cstheme="minorHAnsi"/>
                <w:noProof/>
                <w:lang w:val="ru-RU"/>
              </w:rPr>
              <w:t xml:space="preserve">  шта је научио о визуелном ритму у животу праисторијског човека и како та знања може применити у свом ликовном раду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3BD33DFE" w14:textId="0CBD6100" w:rsidR="00DA47B1" w:rsidRPr="00BB5B2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иска</w:t>
            </w:r>
            <w:r w:rsidRPr="0001676D">
              <w:rPr>
                <w:rFonts w:asciiTheme="minorHAnsi" w:hAnsiTheme="minorHAnsi" w:cstheme="minorHAnsi"/>
                <w:bCs/>
                <w:noProof/>
                <w:lang w:val="sr-Cyrl-BA"/>
              </w:rPr>
              <w:t>зује</w:t>
            </w:r>
            <w:r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 xml:space="preserve"> своје мишљење </w:t>
            </w:r>
            <w:r w:rsidRPr="00BB5B2D">
              <w:rPr>
                <w:rFonts w:asciiTheme="minorHAnsi" w:hAnsiTheme="minorHAnsi" w:cstheme="minorHAnsi"/>
                <w:noProof/>
                <w:lang w:val="ru-RU"/>
              </w:rPr>
              <w:t>о томе зашто људи стварају уметност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31FE046D" w14:textId="7F9F80E1" w:rsidR="00DA47B1" w:rsidRPr="00BB5B2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објашњава зашто је културно наслеђе важно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78FCAA8D" w14:textId="6011CA17" w:rsidR="00DA47B1" w:rsidRPr="00BB5B2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комбинује линије и облике стварајући ритмичне композиције у ликовном раду</w:t>
            </w:r>
            <w:r w:rsidR="005C626E" w:rsidRPr="00BB5B2D">
              <w:rPr>
                <w:rFonts w:asciiTheme="minorHAnsi" w:hAnsiTheme="minorHAnsi" w:cstheme="minorHAnsi"/>
                <w:lang w:val="ru-RU"/>
              </w:rPr>
              <w:t>,</w:t>
            </w:r>
          </w:p>
          <w:p w14:paraId="353C5C6D" w14:textId="2671EB83" w:rsidR="00AA75FF" w:rsidRPr="00BB5B2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успешно користи уџбеник као наставно средство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658BDB7F" w14:textId="6478FE06" w:rsidR="00320D47" w:rsidRPr="00BB5B2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разуме значај постојања уметничких дела и разлоге њиховог настанка од праисторије до данас</w:t>
            </w:r>
            <w:r w:rsidR="005C626E" w:rsidRPr="00BB5B2D">
              <w:rPr>
                <w:rFonts w:asciiTheme="minorHAnsi" w:hAnsiTheme="minorHAnsi" w:cstheme="minorHAnsi"/>
                <w:lang w:val="ru-RU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8FEC" w14:textId="77777777" w:rsidR="00320D47" w:rsidRPr="0001676D" w:rsidRDefault="00DA47B1" w:rsidP="00320D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2315" w14:textId="77777777" w:rsidR="00320D47" w:rsidRPr="0001676D" w:rsidRDefault="0090033B" w:rsidP="00320D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крају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крајева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A802" w14:textId="77777777" w:rsidR="00320D47" w:rsidRPr="0001676D" w:rsidRDefault="00892E6E" w:rsidP="00320D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243A" w14:textId="77777777" w:rsidR="00320D47" w:rsidRPr="0001676D" w:rsidRDefault="00AD0783" w:rsidP="00320D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9433" w14:textId="0AD9D170" w:rsidR="00320D47" w:rsidRPr="0001676D" w:rsidRDefault="00892E6E" w:rsidP="00320D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lang w:val="sr-Cyrl-CS"/>
              </w:rPr>
              <w:t>ГР,</w:t>
            </w:r>
            <w:r w:rsidR="00FC526B" w:rsidRPr="0001676D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01676D">
              <w:rPr>
                <w:rFonts w:asciiTheme="minorHAnsi" w:hAnsiTheme="minorHAnsi" w:cstheme="minorHAnsi"/>
                <w:lang w:val="sr-Cyrl-CS"/>
              </w:rPr>
              <w:t>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14D0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65F53073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0A509129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Вештина сарадње,</w:t>
            </w:r>
          </w:p>
          <w:p w14:paraId="4FDD7C27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7EF0CF16" w14:textId="77777777" w:rsidR="00320D47" w:rsidRPr="00BB5B2D" w:rsidRDefault="00320D47" w:rsidP="00320D4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86E9" w14:textId="23796D86" w:rsidR="00320D47" w:rsidRPr="0001676D" w:rsidRDefault="00892E6E" w:rsidP="00AA75F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 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85AA" w14:textId="77777777" w:rsidR="00320D47" w:rsidRPr="0001676D" w:rsidRDefault="00320D47" w:rsidP="00320D4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80268" w:rsidRPr="0001676D" w14:paraId="3213D3E0" w14:textId="77777777" w:rsidTr="00D25563">
        <w:trPr>
          <w:cantSplit/>
          <w:trHeight w:val="2334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61C01D" w14:textId="77777777" w:rsidR="00320D47" w:rsidRPr="0001676D" w:rsidRDefault="0090033B" w:rsidP="0090033B">
            <w:pPr>
              <w:pStyle w:val="ListParagraph"/>
              <w:numPr>
                <w:ilvl w:val="0"/>
                <w:numId w:val="9"/>
              </w:numPr>
              <w:tabs>
                <w:tab w:val="left" w:pos="136"/>
              </w:tabs>
              <w:ind w:right="-141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Линија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F5D2" w14:textId="336AAFF8" w:rsidR="00DA47B1" w:rsidRPr="00BB5B2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уочава ритмичне линије у природи и окружењу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29CA5899" w14:textId="1C53DA08" w:rsidR="00DA47B1" w:rsidRPr="00BB5B2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к</w:t>
            </w:r>
            <w:r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ористи</w:t>
            </w:r>
            <w:r w:rsidRPr="00BB5B2D">
              <w:rPr>
                <w:rFonts w:asciiTheme="minorHAnsi" w:hAnsiTheme="minorHAnsi" w:cstheme="minorHAnsi"/>
                <w:noProof/>
                <w:lang w:val="ru-RU"/>
              </w:rPr>
              <w:t xml:space="preserve">, у сарадњи са наставником, одабране садржаје као подстицај за самостално </w:t>
            </w:r>
            <w:r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креативно изражавање</w:t>
            </w:r>
            <w:r w:rsidR="005C626E"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52B5C138" w14:textId="4EA09068" w:rsidR="00DA47B1" w:rsidRPr="00BB5B2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објашњава зашто је природа важна у ликовном изражавању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34C7CECF" w14:textId="63934596" w:rsidR="00AA75FF" w:rsidRPr="00BB5B2D" w:rsidRDefault="00DA47B1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к</w:t>
            </w:r>
            <w:r w:rsidRPr="00BB5B2D">
              <w:rPr>
                <w:rFonts w:asciiTheme="minorHAnsi" w:hAnsiTheme="minorHAnsi" w:cstheme="minorHAnsi"/>
                <w:lang w:val="ru-RU"/>
              </w:rPr>
              <w:t>омбинује елементе из природе и окружења стварајући ритмичне композиције у ликовном раду</w:t>
            </w:r>
            <w:r w:rsidR="005C626E" w:rsidRPr="00BB5B2D">
              <w:rPr>
                <w:rFonts w:asciiTheme="minorHAnsi" w:hAnsiTheme="minorHAnsi" w:cstheme="minorHAnsi"/>
                <w:lang w:val="ru-RU"/>
              </w:rPr>
              <w:t>,</w:t>
            </w:r>
          </w:p>
          <w:p w14:paraId="3908820C" w14:textId="4949F1A3" w:rsidR="00320D47" w:rsidRPr="00BB5B2D" w:rsidRDefault="00DA47B1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примењује знања о линији у природи и окружењу у свом ликовном раду.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DD94" w14:textId="77777777" w:rsidR="00320D47" w:rsidRPr="0001676D" w:rsidRDefault="00DA47B1" w:rsidP="00320D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3ABA" w14:textId="77777777" w:rsidR="00320D47" w:rsidRPr="00BB5B2D" w:rsidRDefault="0090033B" w:rsidP="00320D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Линије и њихов ритам у природи и окружењу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C1BF" w14:textId="77777777" w:rsidR="00320D47" w:rsidRPr="0001676D" w:rsidRDefault="00892E6E" w:rsidP="00320D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7D7F" w14:textId="77777777" w:rsidR="00320D47" w:rsidRPr="0001676D" w:rsidRDefault="00AD0783" w:rsidP="00320D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6B6B" w14:textId="77777777" w:rsidR="00320D47" w:rsidRPr="0001676D" w:rsidRDefault="00892E6E" w:rsidP="00320D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ГР, 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D27F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2DC417D2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56D2AA48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Вештина сарадње,</w:t>
            </w:r>
          </w:p>
          <w:p w14:paraId="6ADB6192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7D3B20EF" w14:textId="77777777" w:rsidR="00320D47" w:rsidRPr="00BB5B2D" w:rsidRDefault="00320D47" w:rsidP="00320D4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7D9D" w14:textId="1C8E740B" w:rsidR="00320D47" w:rsidRPr="0001676D" w:rsidRDefault="00892E6E" w:rsidP="00320D4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 Г, М, И, МК, 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D591" w14:textId="77777777" w:rsidR="00320D47" w:rsidRPr="0001676D" w:rsidRDefault="00320D47" w:rsidP="00320D4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A081D" w:rsidRPr="0001676D" w14:paraId="16C958F6" w14:textId="77777777" w:rsidTr="00D25563">
        <w:trPr>
          <w:cantSplit/>
          <w:trHeight w:val="253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B3F4B1" w14:textId="62F3EF10" w:rsidR="000A081D" w:rsidRPr="0001676D" w:rsidRDefault="00FC526B" w:rsidP="00FC526B">
            <w:pPr>
              <w:pStyle w:val="ListParagraph"/>
              <w:numPr>
                <w:ilvl w:val="0"/>
                <w:numId w:val="13"/>
              </w:numPr>
              <w:tabs>
                <w:tab w:val="left" w:pos="136"/>
              </w:tabs>
              <w:ind w:right="-141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lastRenderedPageBreak/>
              <w:t>Линија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0C9B" w14:textId="1C9121A2" w:rsidR="00DA47B1" w:rsidRPr="00BB5B2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41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уочава ритмичне линије у природи и окружењу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2B537C23" w14:textId="2947286B" w:rsidR="00DA47B1" w:rsidRPr="00BB5B2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41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користи</w:t>
            </w:r>
            <w:r w:rsidRPr="00BB5B2D">
              <w:rPr>
                <w:rFonts w:asciiTheme="minorHAnsi" w:hAnsiTheme="minorHAnsi" w:cstheme="minorHAnsi"/>
                <w:noProof/>
                <w:lang w:val="ru-RU"/>
              </w:rPr>
              <w:t xml:space="preserve">, у сарадњи са наставником, одабране садржаје као подстицај за самостално </w:t>
            </w:r>
            <w:r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креативно изражавање</w:t>
            </w:r>
            <w:r w:rsidR="005C626E"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3CCE1EC9" w14:textId="062B8A38" w:rsidR="00DA47B1" w:rsidRPr="00BB5B2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41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објашњава зашто је природа важна у ликовном изражавању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02B8A51F" w14:textId="0431B768" w:rsidR="006F426F" w:rsidRPr="00BB5B2D" w:rsidRDefault="00DA47B1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41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к</w:t>
            </w:r>
            <w:r w:rsidRPr="00BB5B2D">
              <w:rPr>
                <w:rFonts w:asciiTheme="minorHAnsi" w:hAnsiTheme="minorHAnsi" w:cstheme="minorHAnsi"/>
                <w:lang w:val="ru-RU"/>
              </w:rPr>
              <w:t>омбинује елементе из природе и окружења стварајући ритмичне композиције у ликовном раду</w:t>
            </w:r>
            <w:r w:rsidR="005C626E" w:rsidRPr="00BB5B2D">
              <w:rPr>
                <w:rFonts w:asciiTheme="minorHAnsi" w:hAnsiTheme="minorHAnsi" w:cstheme="minorHAnsi"/>
                <w:lang w:val="ru-RU"/>
              </w:rPr>
              <w:t>,</w:t>
            </w:r>
          </w:p>
          <w:p w14:paraId="25703CC9" w14:textId="31033661" w:rsidR="000A081D" w:rsidRPr="00BB5B2D" w:rsidRDefault="00DA47B1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41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примењује знања о линији у природи и окружењу у свом ликовном раду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C2C2" w14:textId="77777777" w:rsidR="000A081D" w:rsidRPr="0001676D" w:rsidRDefault="00DA47B1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8137" w14:textId="77777777" w:rsidR="000A081D" w:rsidRPr="00BB5B2D" w:rsidRDefault="0020300D" w:rsidP="0020300D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Линије и њихов ритам у природи и окружењу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F4AC" w14:textId="77777777" w:rsidR="000A081D" w:rsidRPr="0001676D" w:rsidRDefault="00892E6E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2E38" w14:textId="77777777" w:rsidR="000A081D" w:rsidRPr="0001676D" w:rsidRDefault="00AD0783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FBF9" w14:textId="77777777" w:rsidR="000A081D" w:rsidRPr="0001676D" w:rsidRDefault="00892E6E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ГР, 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734C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15F7FD68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65C14D9B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Вештина сарадње,</w:t>
            </w:r>
          </w:p>
          <w:p w14:paraId="43CB1072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6042B6C9" w14:textId="77777777" w:rsidR="000A081D" w:rsidRPr="00BB5B2D" w:rsidRDefault="000A081D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20E5" w14:textId="77777777" w:rsidR="000A081D" w:rsidRPr="0001676D" w:rsidRDefault="00892E6E" w:rsidP="000A081D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F643" w14:textId="77777777" w:rsidR="000A081D" w:rsidRPr="0001676D" w:rsidRDefault="000A081D" w:rsidP="000A081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A47B1" w:rsidRPr="0001676D" w14:paraId="056F4009" w14:textId="77777777" w:rsidTr="00D25563">
        <w:trPr>
          <w:cantSplit/>
          <w:trHeight w:val="2819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A8B0E06" w14:textId="2EAD021E" w:rsidR="00DA47B1" w:rsidRPr="0001676D" w:rsidRDefault="00FC526B" w:rsidP="00FC526B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AD1B" w14:textId="28FE661B" w:rsidR="00DA47B1" w:rsidRPr="00BB5B2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уочава ритмичне линије у природи и окружењу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65EED619" w14:textId="0BB50B9A" w:rsidR="00DA47B1" w:rsidRPr="00BB5B2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користи</w:t>
            </w:r>
            <w:r w:rsidRPr="00BB5B2D">
              <w:rPr>
                <w:rFonts w:asciiTheme="minorHAnsi" w:hAnsiTheme="minorHAnsi" w:cstheme="minorHAnsi"/>
                <w:noProof/>
                <w:lang w:val="ru-RU"/>
              </w:rPr>
              <w:t xml:space="preserve">, у сарадњи са наставником, одабране садржаје као подстицај за самостално </w:t>
            </w:r>
            <w:r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креативно изражавање</w:t>
            </w:r>
            <w:r w:rsidR="005C626E"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16986F80" w14:textId="588B90A5" w:rsidR="00DA47B1" w:rsidRPr="00BB5B2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објашњава зашто је природа важна у ликовном изражавању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1734A43F" w14:textId="09ACCB29" w:rsidR="006F426F" w:rsidRPr="00BB5B2D" w:rsidRDefault="00DA47B1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комбинује елементе из природе и окружења стварајући ритмичне композиције у ликовном раду</w:t>
            </w:r>
            <w:r w:rsidR="005C626E" w:rsidRPr="00BB5B2D">
              <w:rPr>
                <w:rFonts w:asciiTheme="minorHAnsi" w:hAnsiTheme="minorHAnsi" w:cstheme="minorHAnsi"/>
                <w:lang w:val="ru-RU"/>
              </w:rPr>
              <w:t>,</w:t>
            </w:r>
          </w:p>
          <w:p w14:paraId="4BE8B44F" w14:textId="505CE7C7" w:rsidR="00DA47B1" w:rsidRPr="00BB5B2D" w:rsidRDefault="00DA47B1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примењује знања о линији у природи и окружењу у свом ликовном раду.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10CB" w14:textId="77777777" w:rsidR="00DA47B1" w:rsidRPr="0001676D" w:rsidRDefault="00DA47B1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0A45" w14:textId="77777777" w:rsidR="00DA47B1" w:rsidRPr="00BB5B2D" w:rsidRDefault="0020300D" w:rsidP="0090033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Линије и њихов ритам у природи и окружењу</w:t>
            </w:r>
            <w:r w:rsidR="0090033B" w:rsidRPr="00BB5B2D">
              <w:rPr>
                <w:rFonts w:asciiTheme="minorHAnsi" w:hAnsiTheme="minorHAnsi" w:cstheme="minorHAnsi"/>
                <w:noProof/>
                <w:lang w:val="ru-RU"/>
              </w:rPr>
              <w:t xml:space="preserve">,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E0B1" w14:textId="77777777" w:rsidR="00DA47B1" w:rsidRPr="0001676D" w:rsidRDefault="00892E6E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C829" w14:textId="77777777" w:rsidR="00DA47B1" w:rsidRPr="0001676D" w:rsidRDefault="00AD0783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88EA" w14:textId="77777777" w:rsidR="00DA47B1" w:rsidRPr="0001676D" w:rsidRDefault="00892E6E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ГР, 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F70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0FF3A201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109AACA6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Вештина сарадње,</w:t>
            </w:r>
          </w:p>
          <w:p w14:paraId="18DE1D32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1C12C62E" w14:textId="77777777" w:rsidR="00DA47B1" w:rsidRPr="00BB5B2D" w:rsidRDefault="00DA47B1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A356" w14:textId="77777777" w:rsidR="00DA47B1" w:rsidRPr="0001676D" w:rsidRDefault="00892E6E" w:rsidP="00AD0783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 Г, М, И, МК, 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DECC" w14:textId="77777777" w:rsidR="00DA47B1" w:rsidRPr="0001676D" w:rsidRDefault="00DA47B1" w:rsidP="00AD078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A47B1" w:rsidRPr="0001676D" w14:paraId="7A0D886F" w14:textId="77777777" w:rsidTr="00D25563">
        <w:trPr>
          <w:cantSplit/>
          <w:trHeight w:val="281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F83991" w14:textId="2204156B" w:rsidR="00DA47B1" w:rsidRPr="0001676D" w:rsidRDefault="00FC526B" w:rsidP="00AD0783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2E2B" w14:textId="5D73DED6" w:rsidR="00DA47B1" w:rsidRPr="00BB5B2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уочава ритмичне линије у природи и окружењу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2F88EDD5" w14:textId="347A78AE" w:rsidR="00DA47B1" w:rsidRPr="00BB5B2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уочава линије у уметничким делима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3318BF6C" w14:textId="620AC478" w:rsidR="00DA47B1" w:rsidRPr="00BB5B2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именује и описује појам линије као ликовног елемента</w:t>
            </w:r>
            <w:r w:rsidR="005C626E"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5774712B" w14:textId="329AF30C" w:rsidR="00DA47B1" w:rsidRPr="00BB5B2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објашњава зашто је природа важна у ликовном изражавању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29265DC8" w14:textId="0A5F8C19" w:rsidR="00DA47B1" w:rsidRPr="00BB5B2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sr-Cyrl-BA"/>
              </w:rPr>
              <w:t>пореди</w:t>
            </w:r>
            <w:r w:rsidRPr="0001676D">
              <w:rPr>
                <w:rFonts w:asciiTheme="minorHAnsi" w:hAnsiTheme="minorHAnsi" w:cstheme="minorHAnsi"/>
                <w:noProof/>
                <w:lang w:val="sr-Cyrl-BA"/>
              </w:rPr>
              <w:t xml:space="preserve"> различите начине ликовног изражавања</w:t>
            </w:r>
            <w:r w:rsidR="005C626E" w:rsidRPr="0001676D">
              <w:rPr>
                <w:rFonts w:asciiTheme="minorHAnsi" w:hAnsiTheme="minorHAnsi" w:cstheme="minorHAnsi"/>
                <w:noProof/>
                <w:lang w:val="sr-Cyrl-BA"/>
              </w:rPr>
              <w:t>,</w:t>
            </w:r>
          </w:p>
          <w:p w14:paraId="5B0A4598" w14:textId="06C9FA35" w:rsidR="006F426F" w:rsidRPr="00BB5B2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успешно користи уџбеник као наставно средство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57D07DC2" w14:textId="7B63E760" w:rsidR="00DA47B1" w:rsidRPr="00BB5B2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примењује знања о линији и њиховом ритму у природи и окружењу и та знања примењује у свом ликовном раду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644C" w14:textId="77777777" w:rsidR="00DA47B1" w:rsidRPr="0001676D" w:rsidRDefault="00DA47B1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BC3B" w14:textId="77777777" w:rsidR="00DA47B1" w:rsidRPr="00BB5B2D" w:rsidRDefault="0020300D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Линије и њихов ритам у природи и окружењу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10C1" w14:textId="77777777" w:rsidR="00DA47B1" w:rsidRPr="0001676D" w:rsidRDefault="00892E6E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9679" w14:textId="77777777" w:rsidR="00DA47B1" w:rsidRPr="0001676D" w:rsidRDefault="00AD0783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A268" w14:textId="1A3B0E25" w:rsidR="00DA47B1" w:rsidRPr="0001676D" w:rsidRDefault="00892E6E" w:rsidP="0090033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ГР,</w:t>
            </w:r>
            <w:r w:rsidR="00FC526B"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52C2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7529DAA7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61B6345F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Вештина сарадње,</w:t>
            </w:r>
          </w:p>
          <w:p w14:paraId="26041C85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06C6E566" w14:textId="77777777" w:rsidR="00DA47B1" w:rsidRPr="00BB5B2D" w:rsidRDefault="00DA47B1" w:rsidP="00AD07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2DAF" w14:textId="77777777" w:rsidR="00DA47B1" w:rsidRPr="0001676D" w:rsidRDefault="00892E6E" w:rsidP="00AD0783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 Г, М, И, МК, 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4BD2" w14:textId="77777777" w:rsidR="00DA47B1" w:rsidRPr="0001676D" w:rsidRDefault="00DA47B1" w:rsidP="00AD078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A47B1" w:rsidRPr="0001676D" w14:paraId="164E96FD" w14:textId="77777777" w:rsidTr="00D25563">
        <w:trPr>
          <w:cantSplit/>
          <w:trHeight w:val="2678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37FFA9" w14:textId="177DA22E" w:rsidR="00DA47B1" w:rsidRPr="0001676D" w:rsidRDefault="00FC526B" w:rsidP="00AD0783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E19E" w14:textId="01AD1BA3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  <w:bCs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користи различите материјале у циљу добијања различитих врста линија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7D774189" w14:textId="3B9C5DBA" w:rsidR="00DA47B1" w:rsidRPr="00BB5B2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примењује усвојена знања о линији у свом ликовном раду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631A2E7C" w14:textId="26BD3CF4" w:rsidR="00DA47B1" w:rsidRPr="00BB5B2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уочава линије у уметничким делима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7E7645DA" w14:textId="3580E06D" w:rsidR="00DA47B1" w:rsidRPr="00BB5B2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и</w:t>
            </w:r>
            <w:r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менује и описује појам линије као ликовног елемента</w:t>
            </w:r>
            <w:r w:rsidR="005C626E"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1E72791E" w14:textId="0F9260C3" w:rsidR="006F426F" w:rsidRPr="00BB5B2D" w:rsidRDefault="00DA47B1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комбинује материјале у цртежу и ствара линије различитог интензитета</w:t>
            </w:r>
            <w:r w:rsidR="005C626E"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  <w:r w:rsidR="006F426F" w:rsidRPr="0001676D">
              <w:rPr>
                <w:rFonts w:asciiTheme="minorHAnsi" w:hAnsiTheme="minorHAnsi" w:cstheme="minorHAnsi"/>
                <w:bCs/>
                <w:noProof/>
                <w:lang w:val="sr-Cyrl-RS"/>
              </w:rPr>
              <w:t xml:space="preserve"> </w:t>
            </w:r>
          </w:p>
          <w:p w14:paraId="57361A25" w14:textId="37038E2F" w:rsidR="00DA47B1" w:rsidRPr="00BB5B2D" w:rsidRDefault="00DA47B1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објашњава зашто је линија важна у ликовном изражавању.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E4FE" w14:textId="77777777" w:rsidR="00DA47B1" w:rsidRPr="0001676D" w:rsidRDefault="00DA47B1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BF28" w14:textId="77777777" w:rsidR="00DA47B1" w:rsidRPr="00BB5B2D" w:rsidRDefault="0020300D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Изражајност линија и грађење цртежа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6E65" w14:textId="77777777" w:rsidR="00DA47B1" w:rsidRPr="0001676D" w:rsidRDefault="00892E6E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051D" w14:textId="77777777" w:rsidR="00DA47B1" w:rsidRPr="0001676D" w:rsidRDefault="00AD0783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FD02" w14:textId="77777777" w:rsidR="00DA47B1" w:rsidRPr="0001676D" w:rsidRDefault="00892E6E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ГР, 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F68A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169CEA8C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1CDEAB3E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Вештина сарадње,</w:t>
            </w:r>
          </w:p>
          <w:p w14:paraId="255C2DB6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5C525DD5" w14:textId="77777777" w:rsidR="00DA47B1" w:rsidRPr="00BB5B2D" w:rsidRDefault="00DA47B1" w:rsidP="00AD07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8F7D" w14:textId="77777777" w:rsidR="00DA47B1" w:rsidRPr="0001676D" w:rsidRDefault="00892E6E" w:rsidP="00AD0783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A9D1" w14:textId="77777777" w:rsidR="00DA47B1" w:rsidRPr="0001676D" w:rsidRDefault="00DA47B1" w:rsidP="00AD078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A47B1" w:rsidRPr="0001676D" w14:paraId="7D6CAD2C" w14:textId="77777777" w:rsidTr="00D25563">
        <w:trPr>
          <w:cantSplit/>
          <w:trHeight w:val="152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031624" w14:textId="42A933C8" w:rsidR="00DA47B1" w:rsidRPr="0001676D" w:rsidRDefault="00FC526B" w:rsidP="00AD0783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3FB0" w14:textId="1DBE8A60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  <w:bCs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користи различите материјале у циљу добијања различитих врста линија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3A193042" w14:textId="78078B77" w:rsidR="00DA47B1" w:rsidRPr="00BB5B2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примени усвојена знања о линији у свом ликовном раду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735D2E6A" w14:textId="77777777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линије у уметничким делима</w:t>
            </w:r>
          </w:p>
          <w:p w14:paraId="58CA7B90" w14:textId="0B6ECF9D" w:rsidR="00DA47B1" w:rsidRPr="00BB5B2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именује и описује појам линије као ликовног елемента</w:t>
            </w:r>
            <w:r w:rsidR="005C626E"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27F057C5" w14:textId="101DFEC2" w:rsidR="006F426F" w:rsidRPr="00BB5B2D" w:rsidRDefault="00DA47B1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комбинује материјале у цртежу и ствара линије различитог интензитета</w:t>
            </w:r>
            <w:r w:rsidR="005C626E"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  <w:r w:rsidR="006F426F" w:rsidRPr="0001676D">
              <w:rPr>
                <w:rFonts w:asciiTheme="minorHAnsi" w:hAnsiTheme="minorHAnsi" w:cstheme="minorHAnsi"/>
                <w:bCs/>
                <w:noProof/>
                <w:lang w:val="sr-Cyrl-RS"/>
              </w:rPr>
              <w:t xml:space="preserve"> </w:t>
            </w:r>
          </w:p>
          <w:p w14:paraId="0C75AA0D" w14:textId="028448FA" w:rsidR="00DA47B1" w:rsidRPr="00BB5B2D" w:rsidRDefault="00DA47B1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објашњава зашто је линија важна у ликовном изражавању.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5C36" w14:textId="77777777" w:rsidR="00DA47B1" w:rsidRPr="0001676D" w:rsidRDefault="00DA47B1" w:rsidP="00DA47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52E5" w14:textId="77777777" w:rsidR="00DA47B1" w:rsidRPr="00BB5B2D" w:rsidRDefault="0020300D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ru-RU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Изражајност линија и грађење цртежа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D569" w14:textId="77777777" w:rsidR="00DA47B1" w:rsidRPr="0001676D" w:rsidRDefault="00892E6E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FC27" w14:textId="77777777" w:rsidR="00DA47B1" w:rsidRPr="0001676D" w:rsidRDefault="00AD0783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4A4C" w14:textId="77777777" w:rsidR="00DA47B1" w:rsidRPr="0001676D" w:rsidRDefault="00892E6E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ГР,ИР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0F30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1BEE8C84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299162F8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Вештина сарадње,</w:t>
            </w:r>
          </w:p>
          <w:p w14:paraId="498E94B7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7DEC1B66" w14:textId="77777777" w:rsidR="00DA47B1" w:rsidRPr="0001676D" w:rsidRDefault="005D38EF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1FF9" w14:textId="77777777" w:rsidR="00DA47B1" w:rsidRPr="0001676D" w:rsidRDefault="00892E6E" w:rsidP="00AD0783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 Г, М, И, 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8079" w14:textId="77777777" w:rsidR="00DA47B1" w:rsidRPr="0001676D" w:rsidRDefault="00DA47B1" w:rsidP="00AD078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A47B1" w:rsidRPr="0001676D" w14:paraId="4D83A319" w14:textId="77777777" w:rsidTr="00D25563">
        <w:trPr>
          <w:cantSplit/>
          <w:trHeight w:val="187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3C5DB4" w14:textId="77777777" w:rsidR="00DA47B1" w:rsidRPr="0001676D" w:rsidRDefault="0090033B" w:rsidP="00AD0783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B1D0" w14:textId="7CB0EA29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користи различите материјале у циљу добијања различитих врста линија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7D292FDB" w14:textId="60CB2BA9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bCs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примени усвојена знања о линији у свом ликовном раду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301DE6B6" w14:textId="370DFE26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bCs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уочава линије у уметничким делима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06289B3A" w14:textId="41993D87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bCs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именује и описује појам линије као ликовног елемента</w:t>
            </w:r>
            <w:r w:rsidR="005C626E"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7F1E319B" w14:textId="05EC541F" w:rsidR="006F426F" w:rsidRPr="00BB5B2D" w:rsidRDefault="00DA47B1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комбинује материјале у цртежу и ствара линије различитог интензитета</w:t>
            </w:r>
            <w:r w:rsidR="005C626E"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163A9A93" w14:textId="744E68FA" w:rsidR="00DA47B1" w:rsidRPr="00BB5B2D" w:rsidRDefault="00DA47B1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објашњава зашто је линија важна у ликовном изражавању.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B6B1" w14:textId="77777777" w:rsidR="00DA47B1" w:rsidRPr="0001676D" w:rsidRDefault="00DA47B1" w:rsidP="00DA47B1">
            <w:pPr>
              <w:pStyle w:val="tabela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9478" w14:textId="77777777" w:rsidR="00DA47B1" w:rsidRPr="00BB5B2D" w:rsidRDefault="0020300D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ru-RU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Изражајност линија и грађење цртежа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9636" w14:textId="77777777" w:rsidR="00DA47B1" w:rsidRPr="0001676D" w:rsidRDefault="00892E6E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ПР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6E8F" w14:textId="77777777" w:rsidR="00DA47B1" w:rsidRPr="0001676D" w:rsidRDefault="00AD0783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2EBA" w14:textId="77777777" w:rsidR="00DA47B1" w:rsidRPr="0001676D" w:rsidRDefault="00892E6E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ГР, 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7A0C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50E60E74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24C547CB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Вештина сарадње,</w:t>
            </w:r>
          </w:p>
          <w:p w14:paraId="3F5FED72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5E24F8D1" w14:textId="77777777" w:rsidR="00DA47B1" w:rsidRPr="0001676D" w:rsidRDefault="005D38EF" w:rsidP="005D38E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51ED" w14:textId="77777777" w:rsidR="00DA47B1" w:rsidRPr="0001676D" w:rsidRDefault="00892E6E" w:rsidP="00AD0783">
            <w:pPr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 Г, М, И, 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CF6F" w14:textId="77777777" w:rsidR="00DA47B1" w:rsidRPr="0001676D" w:rsidRDefault="00DA47B1" w:rsidP="00AD078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20E0E" w:rsidRPr="0001676D" w14:paraId="04C83DAD" w14:textId="77777777" w:rsidTr="00D25563">
        <w:trPr>
          <w:cantSplit/>
          <w:trHeight w:val="187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5960F6" w14:textId="1188E2D8" w:rsidR="00D20E0E" w:rsidRPr="0001676D" w:rsidRDefault="00D20E0E" w:rsidP="00D20E0E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1824" w14:textId="77777777" w:rsidR="00D20E0E" w:rsidRPr="00BB5B2D" w:rsidRDefault="00D20E0E" w:rsidP="00D20E0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уочава ритмичне линије у природи, окружењу,</w:t>
            </w:r>
          </w:p>
          <w:p w14:paraId="42111EEE" w14:textId="77777777" w:rsidR="00D20E0E" w:rsidRPr="00BB5B2D" w:rsidRDefault="00D20E0E" w:rsidP="00D20E0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препознаје ритам у уметничким делима,</w:t>
            </w:r>
          </w:p>
          <w:p w14:paraId="25DC620F" w14:textId="77777777" w:rsidR="00D20E0E" w:rsidRPr="00BB5B2D" w:rsidRDefault="00D20E0E" w:rsidP="00D20E0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к</w:t>
            </w:r>
            <w:r w:rsidRPr="00BB5B2D">
              <w:rPr>
                <w:rFonts w:asciiTheme="minorHAnsi" w:hAnsiTheme="minorHAnsi" w:cstheme="minorHAnsi"/>
                <w:lang w:val="ru-RU"/>
              </w:rPr>
              <w:t>омбинује линије и облике стварајући ритмичне композиције у ликовном раду,</w:t>
            </w:r>
          </w:p>
          <w:p w14:paraId="12AAABE0" w14:textId="77777777" w:rsidR="00D20E0E" w:rsidRPr="00BB5B2D" w:rsidRDefault="00D20E0E" w:rsidP="00D20E0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успешно користи уџбеник као наставно средство,</w:t>
            </w:r>
          </w:p>
          <w:p w14:paraId="38905C5C" w14:textId="77777777" w:rsidR="00D20E0E" w:rsidRPr="00BB5B2D" w:rsidRDefault="00D20E0E" w:rsidP="00D20E0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примењује знање о правилном и неправилном ритму у свом ликовном раду,</w:t>
            </w:r>
          </w:p>
          <w:p w14:paraId="153400CD" w14:textId="77777777" w:rsidR="00D20E0E" w:rsidRPr="00BB5B2D" w:rsidRDefault="00D20E0E" w:rsidP="00D20E0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 xml:space="preserve">дискутује о свом и раду других у групи и </w:t>
            </w:r>
            <w:r w:rsidRPr="00BB5B2D">
              <w:rPr>
                <w:rFonts w:asciiTheme="minorHAnsi" w:hAnsiTheme="minorHAnsi" w:cstheme="minorHAnsi"/>
                <w:lang w:val="ru-RU"/>
              </w:rPr>
              <w:t>процењује свој рад и рад других у групи,</w:t>
            </w:r>
          </w:p>
          <w:p w14:paraId="070F87FA" w14:textId="77777777" w:rsidR="00D20E0E" w:rsidRPr="00BB5B2D" w:rsidRDefault="00D20E0E" w:rsidP="00D20E0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користи препоруке наставника за свој ликовни рад,</w:t>
            </w:r>
          </w:p>
          <w:p w14:paraId="79E02A94" w14:textId="77777777" w:rsidR="00D20E0E" w:rsidRPr="0001676D" w:rsidRDefault="00D20E0E" w:rsidP="00D20E0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развија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моторичке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вештине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62E99B07" w14:textId="27CE68C7" w:rsidR="00D20E0E" w:rsidRPr="0001676D" w:rsidRDefault="00D20E0E" w:rsidP="00D20E0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bCs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усваја, разуме и обогаћује свој ликовни језик и ликовну писменост развијањем визуелног опажања.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3755" w14:textId="34965B42" w:rsidR="00D20E0E" w:rsidRPr="0001676D" w:rsidRDefault="00D20E0E" w:rsidP="00D20E0E">
            <w:pPr>
              <w:pStyle w:val="tabela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7EE9" w14:textId="0737B8F7" w:rsidR="00D20E0E" w:rsidRPr="0001676D" w:rsidRDefault="00D20E0E" w:rsidP="00D20E0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Изражајност линија и грађење цртежа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91FB" w14:textId="7FBF81DE" w:rsidR="00D20E0E" w:rsidRPr="0001676D" w:rsidRDefault="00D20E0E" w:rsidP="00D20E0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FBCA" w14:textId="70E60CF1" w:rsidR="00D20E0E" w:rsidRPr="0001676D" w:rsidRDefault="00D20E0E" w:rsidP="00D20E0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314D" w14:textId="448B7DF3" w:rsidR="00D20E0E" w:rsidRPr="0001676D" w:rsidRDefault="00D20E0E" w:rsidP="00D20E0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>ГР, 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AB9E" w14:textId="77777777" w:rsidR="00D20E0E" w:rsidRPr="00BB5B2D" w:rsidRDefault="00D20E0E" w:rsidP="00D20E0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5BA3AC28" w14:textId="77777777" w:rsidR="00D20E0E" w:rsidRPr="00BB5B2D" w:rsidRDefault="00D20E0E" w:rsidP="00D20E0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3110599E" w14:textId="77777777" w:rsidR="00D20E0E" w:rsidRPr="00BB5B2D" w:rsidRDefault="00D20E0E" w:rsidP="00D20E0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6F29244C" w14:textId="5B4AC921" w:rsidR="00D20E0E" w:rsidRPr="00BB5B2D" w:rsidRDefault="00D20E0E" w:rsidP="00D20E0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Дигитална компетенција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62D6" w14:textId="5F12E2CF" w:rsidR="00D20E0E" w:rsidRPr="0001676D" w:rsidRDefault="00D20E0E" w:rsidP="00D20E0E">
            <w:pPr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5C86" w14:textId="77777777" w:rsidR="00D20E0E" w:rsidRPr="0001676D" w:rsidRDefault="00D20E0E" w:rsidP="00D20E0E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4E14E4C0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12987E75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2368C395" w14:textId="44CB0D27" w:rsidR="00FE5FFB" w:rsidRPr="0001676D" w:rsidRDefault="006F426F" w:rsidP="006F426F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br w:type="page"/>
      </w:r>
    </w:p>
    <w:p w14:paraId="0F53FF4F" w14:textId="10333646" w:rsidR="00830E8E" w:rsidRPr="00BB5B2D" w:rsidRDefault="00926584" w:rsidP="006F426F">
      <w:pPr>
        <w:tabs>
          <w:tab w:val="right" w:pos="12960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BB5B2D">
        <w:rPr>
          <w:rFonts w:asciiTheme="minorHAnsi" w:hAnsiTheme="minorHAnsi" w:cstheme="minorHAnsi"/>
          <w:b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24762ED3" w14:textId="025FD77B" w:rsidR="00926584" w:rsidRPr="0001676D" w:rsidRDefault="00926584" w:rsidP="00926584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Школска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година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: </w:t>
      </w:r>
      <w:r w:rsidR="00296A0C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2025/2026</w:t>
      </w:r>
      <w:r w:rsidR="00D20E0E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.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</w:p>
    <w:p w14:paraId="64EF262C" w14:textId="77777777" w:rsidR="00926584" w:rsidRPr="0001676D" w:rsidRDefault="00926584" w:rsidP="0092658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CS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Предмет: Ликовна култура</w:t>
      </w:r>
    </w:p>
    <w:p w14:paraId="459857CD" w14:textId="77777777" w:rsidR="00926584" w:rsidRPr="0001676D" w:rsidRDefault="00926584" w:rsidP="0092658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 xml:space="preserve">Годишњи фонд часова: </w:t>
      </w: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72</w:t>
      </w:r>
    </w:p>
    <w:p w14:paraId="006D29F2" w14:textId="77777777" w:rsidR="00926584" w:rsidRPr="0001676D" w:rsidRDefault="00926584" w:rsidP="0092658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 xml:space="preserve">Недељни фонд часова: </w:t>
      </w: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2</w:t>
      </w:r>
    </w:p>
    <w:p w14:paraId="10264D7E" w14:textId="77777777" w:rsidR="00830E8E" w:rsidRPr="0001676D" w:rsidRDefault="00830E8E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15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5101"/>
        <w:gridCol w:w="567"/>
        <w:gridCol w:w="1560"/>
        <w:gridCol w:w="567"/>
        <w:gridCol w:w="1058"/>
        <w:gridCol w:w="1493"/>
        <w:gridCol w:w="1920"/>
        <w:gridCol w:w="1406"/>
        <w:gridCol w:w="1151"/>
        <w:gridCol w:w="11"/>
      </w:tblGrid>
      <w:tr w:rsidR="00830E8E" w:rsidRPr="0001676D" w14:paraId="0F1FED56" w14:textId="77777777" w:rsidTr="00E2520C">
        <w:trPr>
          <w:cantSplit/>
          <w:trHeight w:val="361"/>
          <w:jc w:val="center"/>
        </w:trPr>
        <w:tc>
          <w:tcPr>
            <w:tcW w:w="159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779871" w14:textId="77777777" w:rsidR="00830E8E" w:rsidRPr="00BB5B2D" w:rsidRDefault="00830E8E" w:rsidP="00AD0783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</w:rPr>
            </w:pPr>
            <w:proofErr w:type="spellStart"/>
            <w:r w:rsidRPr="00BB5B2D"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</w:rPr>
              <w:t>Месец</w:t>
            </w:r>
            <w:proofErr w:type="spellEnd"/>
            <w:r w:rsidRPr="00BB5B2D"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</w:rPr>
              <w:t>: НОВЕМБАР</w:t>
            </w:r>
          </w:p>
        </w:tc>
      </w:tr>
      <w:tr w:rsidR="00830E8E" w:rsidRPr="0001676D" w14:paraId="0DDB8093" w14:textId="77777777" w:rsidTr="00E2520C">
        <w:trPr>
          <w:gridAfter w:val="1"/>
          <w:wAfter w:w="11" w:type="dxa"/>
          <w:cantSplit/>
          <w:trHeight w:val="1263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56E0BE41" w14:textId="77777777" w:rsidR="00830E8E" w:rsidRPr="00BB5B2D" w:rsidRDefault="00830E8E" w:rsidP="00AD0783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BB5B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/>
              </w:rPr>
              <w:t>Бр. и назив наст. теме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EF9E6E" w14:textId="77777777" w:rsidR="00830E8E" w:rsidRPr="00BB5B2D" w:rsidRDefault="00830E8E" w:rsidP="00AD078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BB5B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/>
              </w:rPr>
              <w:t>Исходи</w:t>
            </w:r>
          </w:p>
          <w:p w14:paraId="319D9B22" w14:textId="77777777" w:rsidR="00830E8E" w:rsidRPr="00BB5B2D" w:rsidRDefault="00830E8E" w:rsidP="00AD0783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BB5B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553189" w14:textId="77777777" w:rsidR="00830E8E" w:rsidRPr="0001676D" w:rsidRDefault="00830E8E" w:rsidP="00AD078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Р. бр.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5A0181" w14:textId="77777777" w:rsidR="00830E8E" w:rsidRPr="0001676D" w:rsidRDefault="00830E8E" w:rsidP="00AD078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наставне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јединице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F87632" w14:textId="77777777" w:rsidR="00830E8E" w:rsidRPr="0001676D" w:rsidRDefault="00830E8E" w:rsidP="00AD078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Тип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DB4F2D" w14:textId="77777777" w:rsidR="00830E8E" w:rsidRPr="0001676D" w:rsidRDefault="00830E8E" w:rsidP="00AD078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Метода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796A96" w14:textId="77777777" w:rsidR="00830E8E" w:rsidRPr="0001676D" w:rsidRDefault="00830E8E" w:rsidP="00AD0783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Облик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FAABEB" w14:textId="77777777" w:rsidR="00830E8E" w:rsidRPr="0001676D" w:rsidRDefault="00830E8E" w:rsidP="00AD078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компетенције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A255BF" w14:textId="77777777" w:rsidR="00830E8E" w:rsidRPr="0001676D" w:rsidRDefault="00830E8E" w:rsidP="00AD0783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корелације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C0787F" w14:textId="77777777" w:rsidR="00830E8E" w:rsidRPr="0001676D" w:rsidRDefault="00830E8E" w:rsidP="00AD0783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Евалуација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квалитета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планираног</w:t>
            </w:r>
            <w:proofErr w:type="spellEnd"/>
          </w:p>
        </w:tc>
      </w:tr>
      <w:tr w:rsidR="006F426F" w:rsidRPr="0001676D" w14:paraId="364D7918" w14:textId="77777777" w:rsidTr="00E2520C">
        <w:trPr>
          <w:gridAfter w:val="1"/>
          <w:wAfter w:w="11" w:type="dxa"/>
          <w:cantSplit/>
          <w:trHeight w:val="2961"/>
          <w:jc w:val="center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60E1E3" w14:textId="65142E4F" w:rsidR="006F426F" w:rsidRPr="0001676D" w:rsidRDefault="00E2520C" w:rsidP="006F426F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B4C8" w14:textId="69806E85" w:rsidR="006F426F" w:rsidRPr="0001676D" w:rsidRDefault="006F426F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користи различите материјале у циљу добијања различитих врста линија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3E12250A" w14:textId="0EA08039" w:rsidR="006F426F" w:rsidRPr="0001676D" w:rsidRDefault="006F426F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 xml:space="preserve">препознаје </w:t>
            </w: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контурне, структурне и текстурне линије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5923B5F1" w14:textId="11F174DB" w:rsidR="006F426F" w:rsidRPr="0001676D" w:rsidRDefault="006F426F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разликује линије према изразу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4A07B910" w14:textId="21B5CE22" w:rsidR="006F426F" w:rsidRPr="0001676D" w:rsidRDefault="006F426F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примени усвојена знања о линији у свом ликовном раду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255384D7" w14:textId="7A62F39D" w:rsidR="006F426F" w:rsidRPr="0001676D" w:rsidRDefault="006F426F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уочава линије у уметничким делима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4B564ED0" w14:textId="51BCB71A" w:rsidR="00E2520C" w:rsidRPr="00BB5B2D" w:rsidRDefault="006F426F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именује и примењује различите врсте линија у свом ликовном раду</w:t>
            </w:r>
            <w:r w:rsidR="005C626E"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187CC762" w14:textId="0DD54F77" w:rsidR="006F426F" w:rsidRPr="00BB5B2D" w:rsidRDefault="006F426F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објашњава зашто је линија важна у ликовном изражавању.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A6AA" w14:textId="77777777" w:rsidR="006F426F" w:rsidRPr="0001676D" w:rsidRDefault="006F426F" w:rsidP="006F42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73BD" w14:textId="77777777" w:rsidR="006F426F" w:rsidRPr="0001676D" w:rsidRDefault="006F426F" w:rsidP="006F42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линија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0B66" w14:textId="77777777" w:rsidR="006F426F" w:rsidRPr="0001676D" w:rsidRDefault="006F426F" w:rsidP="006F426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noProof/>
                <w:sz w:val="20"/>
                <w:szCs w:val="20"/>
              </w:rPr>
              <w:t>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3DEB" w14:textId="77777777" w:rsidR="006F426F" w:rsidRPr="0001676D" w:rsidRDefault="006F426F" w:rsidP="006F42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2F93" w14:textId="7540DF53" w:rsidR="006F426F" w:rsidRPr="0001676D" w:rsidRDefault="006F426F" w:rsidP="006F42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>ГР, 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CDA8" w14:textId="77777777" w:rsidR="006F426F" w:rsidRPr="00BB5B2D" w:rsidRDefault="006F426F" w:rsidP="006F42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544962CC" w14:textId="77777777" w:rsidR="006F426F" w:rsidRPr="00BB5B2D" w:rsidRDefault="006F426F" w:rsidP="006F42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669A1862" w14:textId="77777777" w:rsidR="006F426F" w:rsidRPr="00BB5B2D" w:rsidRDefault="006F426F" w:rsidP="006F42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40A66448" w14:textId="77777777" w:rsidR="006F426F" w:rsidRPr="00BB5B2D" w:rsidRDefault="006F426F" w:rsidP="006F42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Дигитална компетенција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0196" w14:textId="77777777" w:rsidR="006F426F" w:rsidRPr="0001676D" w:rsidRDefault="006F426F" w:rsidP="006F426F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B2C2" w14:textId="77777777" w:rsidR="006F426F" w:rsidRPr="0001676D" w:rsidRDefault="006F426F" w:rsidP="006F426F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2520C" w:rsidRPr="0001676D" w14:paraId="130F0580" w14:textId="77777777" w:rsidTr="00E2520C">
        <w:trPr>
          <w:gridAfter w:val="1"/>
          <w:wAfter w:w="11" w:type="dxa"/>
          <w:cantSplit/>
          <w:trHeight w:val="2818"/>
          <w:jc w:val="center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2B6589" w14:textId="77777777" w:rsidR="00E2520C" w:rsidRPr="0001676D" w:rsidRDefault="00E2520C" w:rsidP="00E2520C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0E1C" w14:textId="7615B0F5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користи зграфито технику у циљу добијања различитих врста линија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2DA1441B" w14:textId="63433C3E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 xml:space="preserve">препознаје </w:t>
            </w: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контурне, структурне и текстурне линије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1EBE8412" w14:textId="169BE308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разликује линије према изразу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0DDD6C3A" w14:textId="35B80E36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примени усвојена знања о линији у свом ликовном раду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028D9DB4" w14:textId="0D817A63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уочава линије у уметничким делима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67DCDFBE" w14:textId="45B0275F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именује и примењује различите врсте линија у свом ликовном раду</w:t>
            </w:r>
            <w:r w:rsidR="005C626E"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0C8F3EF5" w14:textId="59068C12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објашњава зашто је линија важна у ликовном изражавању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EDA1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3545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линија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749A" w14:textId="30592099" w:rsidR="00E2520C" w:rsidRPr="00D25563" w:rsidRDefault="00D25563" w:rsidP="00E2520C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1E4D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2818" w14:textId="39E0B065" w:rsidR="00E2520C" w:rsidRPr="0001676D" w:rsidRDefault="00E2520C" w:rsidP="00E252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>ГР, 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FC6F" w14:textId="77777777" w:rsidR="00E2520C" w:rsidRPr="00BB5B2D" w:rsidRDefault="00E2520C" w:rsidP="00E252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46DEEE63" w14:textId="77777777" w:rsidR="00E2520C" w:rsidRPr="00BB5B2D" w:rsidRDefault="00E2520C" w:rsidP="00E252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716C316B" w14:textId="77777777" w:rsidR="00E2520C" w:rsidRPr="00BB5B2D" w:rsidRDefault="00E2520C" w:rsidP="00E252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Вештина сарадње,</w:t>
            </w:r>
          </w:p>
          <w:p w14:paraId="5EB0C477" w14:textId="77777777" w:rsidR="00E2520C" w:rsidRPr="00BB5B2D" w:rsidRDefault="00E2520C" w:rsidP="00E252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3E6DE6F7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747D" w14:textId="77777777" w:rsidR="00E2520C" w:rsidRPr="0001676D" w:rsidRDefault="00E2520C" w:rsidP="00E2520C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A253" w14:textId="77777777" w:rsidR="00E2520C" w:rsidRPr="0001676D" w:rsidRDefault="00E2520C" w:rsidP="00E2520C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2520C" w:rsidRPr="0001676D" w14:paraId="1E99E882" w14:textId="77777777" w:rsidTr="00E2520C">
        <w:trPr>
          <w:gridAfter w:val="1"/>
          <w:wAfter w:w="11" w:type="dxa"/>
          <w:cantSplit/>
          <w:trHeight w:val="3415"/>
          <w:jc w:val="center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52AD95" w14:textId="77777777" w:rsidR="00E2520C" w:rsidRPr="0001676D" w:rsidRDefault="00E2520C" w:rsidP="00E2520C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FBCD" w14:textId="6DFDA36D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41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користи зграфито технику у циљу добијања различитих врста линија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5D9DDD09" w14:textId="069A8C81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41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 xml:space="preserve">препознаје </w:t>
            </w: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контурне, структурне и текстурне линије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0C357BF6" w14:textId="736FD179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41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разликује линије према изразу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7AE15019" w14:textId="327835CD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41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примени усвојена знања о линији у свом ликовном раду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30CAD714" w14:textId="57E5863B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41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уочава линије у уметничким делима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054DAF20" w14:textId="1CF26021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1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именује и примењује различите врсте линија у свом ликовном раду</w:t>
            </w:r>
            <w:r w:rsidR="005C626E"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412F16B1" w14:textId="7729451F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1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објашњава зашто је линија важна у ликовном изражавању.</w:t>
            </w:r>
          </w:p>
          <w:p w14:paraId="46864F27" w14:textId="77777777" w:rsidR="00E2520C" w:rsidRPr="0001676D" w:rsidRDefault="00E2520C" w:rsidP="00E2520C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769E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5102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линија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89C0" w14:textId="66077105" w:rsidR="00E2520C" w:rsidRPr="00D25563" w:rsidRDefault="00D25563" w:rsidP="00E2520C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644A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470B" w14:textId="25BDA201" w:rsidR="00E2520C" w:rsidRPr="0001676D" w:rsidRDefault="00E2520C" w:rsidP="00E252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>ГР, 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5ADF" w14:textId="77777777" w:rsidR="00E2520C" w:rsidRPr="00BB5B2D" w:rsidRDefault="00E2520C" w:rsidP="00E252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4BC3E9BD" w14:textId="77777777" w:rsidR="00E2520C" w:rsidRPr="00BB5B2D" w:rsidRDefault="00E2520C" w:rsidP="00E252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35EAD180" w14:textId="77777777" w:rsidR="00E2520C" w:rsidRPr="00BB5B2D" w:rsidRDefault="00E2520C" w:rsidP="00E252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Вештина сарадње,</w:t>
            </w:r>
          </w:p>
          <w:p w14:paraId="0C73ED2D" w14:textId="77777777" w:rsidR="00E2520C" w:rsidRPr="00BB5B2D" w:rsidRDefault="00E2520C" w:rsidP="00E252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565E8A5F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531B" w14:textId="77777777" w:rsidR="00E2520C" w:rsidRPr="0001676D" w:rsidRDefault="00E2520C" w:rsidP="00E2520C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D833" w14:textId="77777777" w:rsidR="00E2520C" w:rsidRPr="0001676D" w:rsidRDefault="00E2520C" w:rsidP="00E2520C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80B76" w:rsidRPr="0001676D" w14:paraId="52FD3AA3" w14:textId="77777777" w:rsidTr="00E2520C">
        <w:trPr>
          <w:gridAfter w:val="1"/>
          <w:wAfter w:w="11" w:type="dxa"/>
          <w:cantSplit/>
          <w:trHeight w:val="2961"/>
          <w:jc w:val="center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797DC0" w14:textId="77777777" w:rsidR="00E80B76" w:rsidRPr="0001676D" w:rsidRDefault="00E80B76" w:rsidP="00E80B7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DCE7" w14:textId="5A865427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користи различите цртачке материјале  у циљу добијања различитих врста линија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4CFC85ED" w14:textId="2204E4CF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 xml:space="preserve">препознаје </w:t>
            </w: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контурне, структурне и текстурне линије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0EAAA041" w14:textId="655B5C54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разликује линије према изразу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42D29835" w14:textId="6873C023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примени усвојена знања о линији у свом ликовном раду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242604BE" w14:textId="5D335437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уочава линије у уметничким делима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0FF94F78" w14:textId="53344614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именује и примењује различите врсте линија у свом ликовном раду</w:t>
            </w:r>
            <w:r w:rsidR="005C626E"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08EACC51" w14:textId="7182144E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објашњава зашто је линија важна у ликовном изражавању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EF88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FF69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линија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322B" w14:textId="61C5B684" w:rsidR="00E80B76" w:rsidRPr="00D25563" w:rsidRDefault="00D25563" w:rsidP="00E80B76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58FC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B2AE" w14:textId="2AE3A750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>ГР, 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B612" w14:textId="77777777" w:rsidR="00E80B76" w:rsidRPr="00BB5B2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476FA9DA" w14:textId="77777777" w:rsidR="00E80B76" w:rsidRPr="00BB5B2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5CBD0ACC" w14:textId="77777777" w:rsidR="00E80B76" w:rsidRPr="00BB5B2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5B542613" w14:textId="77777777" w:rsidR="00E80B76" w:rsidRPr="00BB5B2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Дигитална компетенција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8B4E" w14:textId="77777777" w:rsidR="00E80B76" w:rsidRPr="0001676D" w:rsidRDefault="00E80B76" w:rsidP="00E80B7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Б,.М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1875" w14:textId="77777777" w:rsidR="00E80B76" w:rsidRPr="0001676D" w:rsidRDefault="00E80B76" w:rsidP="00E80B7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80B76" w:rsidRPr="0001676D" w14:paraId="73F2E321" w14:textId="77777777" w:rsidTr="00E2520C">
        <w:trPr>
          <w:gridAfter w:val="1"/>
          <w:wAfter w:w="11" w:type="dxa"/>
          <w:cantSplit/>
          <w:trHeight w:val="3415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525335" w14:textId="64981E7A" w:rsidR="00E80B76" w:rsidRPr="0001676D" w:rsidRDefault="004D417D" w:rsidP="00E80B7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0BBF" w14:textId="2CB296D6" w:rsidR="00E80B76" w:rsidRPr="00BB5B2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упознаје се са новим појмовима у вези са линијским цртежом</w:t>
            </w:r>
            <w:r w:rsidR="005C626E" w:rsidRPr="00BB5B2D">
              <w:rPr>
                <w:rFonts w:asciiTheme="minorHAnsi" w:hAnsiTheme="minorHAnsi" w:cstheme="minorHAnsi"/>
                <w:lang w:val="ru-RU"/>
              </w:rPr>
              <w:t>,</w:t>
            </w:r>
          </w:p>
          <w:p w14:paraId="0DD497D9" w14:textId="7D63CC4B" w:rsidR="00E80B76" w:rsidRPr="00BB5B2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препозна разлику између уметничког цртежа и неуметничког цртежа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2FD2243E" w14:textId="5FDA8F24" w:rsidR="00E80B76" w:rsidRPr="00BB5B2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разликује врсте уметничког цртежа, тј. шта је скица, студија, кроки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2BC53225" w14:textId="77777777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усвојена знања о</w:t>
            </w:r>
          </w:p>
          <w:p w14:paraId="47218431" w14:textId="79A422D4" w:rsidR="00E80B76" w:rsidRPr="00BB5B2D" w:rsidRDefault="00E80B76" w:rsidP="00E80B76">
            <w:pPr>
              <w:pStyle w:val="tabela"/>
              <w:spacing w:before="0" w:line="240" w:lineRule="auto"/>
              <w:ind w:left="157" w:right="-60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цртежу у свом ликовном раду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6BD921F7" w14:textId="2964DD90" w:rsidR="00E80B76" w:rsidRPr="00BB5B2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користи</w:t>
            </w:r>
            <w:r w:rsidRPr="00BB5B2D">
              <w:rPr>
                <w:rFonts w:asciiTheme="minorHAnsi" w:hAnsiTheme="minorHAnsi" w:cstheme="minorHAnsi"/>
                <w:noProof/>
                <w:lang w:val="ru-RU"/>
              </w:rPr>
              <w:t xml:space="preserve">, у сарадњи са наставником, одабране садржаје као подстицај за самостално </w:t>
            </w:r>
            <w:r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креативно изражавање</w:t>
            </w:r>
            <w:r w:rsidR="005C626E"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234F0294" w14:textId="03F8FC97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bCs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разуме значај цртежа у другим научним областима (медицина, техничке науке).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B7F1" w14:textId="01FEEA13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</w:rPr>
              <w:t>23.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59AA" w14:textId="2B669DBD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линија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A2AE" w14:textId="1ABE3667" w:rsidR="00E80B76" w:rsidRPr="0001676D" w:rsidRDefault="00E80B76" w:rsidP="00E80B76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B178" w14:textId="0E39D6A0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34A3" w14:textId="7E0E557E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>ГР, 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7D5B" w14:textId="77777777" w:rsidR="00E80B76" w:rsidRPr="00BB5B2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743505F7" w14:textId="77777777" w:rsidR="00E80B76" w:rsidRPr="00BB5B2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036AE5D1" w14:textId="77777777" w:rsidR="00E80B76" w:rsidRPr="00BB5B2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6F894EB8" w14:textId="36FF3F9E" w:rsidR="00E80B76" w:rsidRPr="00BB5B2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Дигитална компетенција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CC34" w14:textId="1DB91BDB" w:rsidR="00E80B76" w:rsidRPr="0001676D" w:rsidRDefault="00E80B76" w:rsidP="00E80B7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ТТ,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94F9" w14:textId="77777777" w:rsidR="00E80B76" w:rsidRPr="0001676D" w:rsidRDefault="00E80B76" w:rsidP="00E80B7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80B76" w:rsidRPr="0001676D" w14:paraId="61688253" w14:textId="77777777" w:rsidTr="00E2520C">
        <w:trPr>
          <w:gridAfter w:val="1"/>
          <w:wAfter w:w="11" w:type="dxa"/>
          <w:cantSplit/>
          <w:trHeight w:val="3415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50222A" w14:textId="3AD6181F" w:rsidR="00E80B76" w:rsidRPr="0001676D" w:rsidRDefault="004D417D" w:rsidP="00E80B7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A8E1" w14:textId="6A2CA867" w:rsidR="00E80B76" w:rsidRPr="00BB5B2D" w:rsidRDefault="00E80B76" w:rsidP="00E80B76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left="343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упознаје се са студијом као врстом цртежа</w:t>
            </w:r>
            <w:r w:rsidR="005C626E" w:rsidRPr="00BB5B2D">
              <w:rPr>
                <w:rFonts w:asciiTheme="minorHAnsi" w:hAnsiTheme="minorHAnsi" w:cstheme="minorHAnsi"/>
                <w:lang w:val="ru-RU"/>
              </w:rPr>
              <w:t>,</w:t>
            </w:r>
          </w:p>
          <w:p w14:paraId="7B58B260" w14:textId="57561F9A" w:rsidR="00E80B76" w:rsidRPr="00BB5B2D" w:rsidRDefault="00E80B76" w:rsidP="00E80B76">
            <w:pPr>
              <w:pStyle w:val="tabela"/>
              <w:numPr>
                <w:ilvl w:val="0"/>
                <w:numId w:val="16"/>
              </w:numPr>
              <w:tabs>
                <w:tab w:val="left" w:pos="152"/>
              </w:tabs>
              <w:spacing w:before="0" w:line="240" w:lineRule="auto"/>
              <w:ind w:left="343" w:right="-60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препозна разлику између крокија и студије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14C009A2" w14:textId="143248D8" w:rsidR="00E80B76" w:rsidRPr="00BB5B2D" w:rsidRDefault="00E80B76" w:rsidP="00E80B76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left="343" w:right="-60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примени усвојена знања о цртежу у свом ликовном раду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263E4FF7" w14:textId="5C517AC0" w:rsidR="00E80B76" w:rsidRPr="00BB5B2D" w:rsidRDefault="00E80B76" w:rsidP="00E80B76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left="343" w:right="-60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користи</w:t>
            </w:r>
            <w:r w:rsidRPr="00BB5B2D">
              <w:rPr>
                <w:rFonts w:asciiTheme="minorHAnsi" w:hAnsiTheme="minorHAnsi" w:cstheme="minorHAnsi"/>
                <w:noProof/>
                <w:lang w:val="ru-RU"/>
              </w:rPr>
              <w:t xml:space="preserve">, у сарадњи са наставником, одабране садржаје као подстицај за самостално </w:t>
            </w:r>
            <w:r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креативно изражавање</w:t>
            </w:r>
            <w:r w:rsidR="005C626E"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3F8E6E7A" w14:textId="13DDEDB7" w:rsidR="00E80B76" w:rsidRPr="00BB5B2D" w:rsidRDefault="00E80B76" w:rsidP="00E80B76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left="343" w:right="-60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sr-Cyrl-BA"/>
              </w:rPr>
              <w:t>развија фине моторичке вештине (координација руке и ока, прецизност)</w:t>
            </w:r>
          </w:p>
          <w:p w14:paraId="0D3B852C" w14:textId="56311D8E" w:rsidR="00E80B76" w:rsidRPr="00BB5B2D" w:rsidRDefault="00E80B76" w:rsidP="00E80B76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left="343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успешно користи уџбеник као наставно средство.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A048" w14:textId="3547A542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24.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C5F1" w14:textId="189B9232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цртежа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9BF2" w14:textId="536601D7" w:rsidR="00E80B76" w:rsidRPr="00D25563" w:rsidRDefault="00D25563" w:rsidP="00E80B7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743F" w14:textId="0DFE19BE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6CDA" w14:textId="17B1E958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>ГР, 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4039" w14:textId="77777777" w:rsidR="00E80B76" w:rsidRPr="00BB5B2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5162BF5F" w14:textId="77777777" w:rsidR="00E80B76" w:rsidRPr="00BB5B2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5454723B" w14:textId="77777777" w:rsidR="00E80B76" w:rsidRPr="00BB5B2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Вештина сарадње,</w:t>
            </w:r>
          </w:p>
          <w:p w14:paraId="46AF2FA7" w14:textId="77777777" w:rsidR="00E80B76" w:rsidRPr="00BB5B2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0616CA7B" w14:textId="49C3FAED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77A6" w14:textId="7E7E2717" w:rsidR="00E80B76" w:rsidRPr="0001676D" w:rsidRDefault="00E80B76" w:rsidP="00E80B7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E029" w14:textId="77777777" w:rsidR="00E80B76" w:rsidRPr="0001676D" w:rsidRDefault="00E80B76" w:rsidP="00E80B7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80B76" w:rsidRPr="0001676D" w14:paraId="1C1CCCEA" w14:textId="77777777" w:rsidTr="00E2520C">
        <w:trPr>
          <w:gridAfter w:val="1"/>
          <w:wAfter w:w="11" w:type="dxa"/>
          <w:cantSplit/>
          <w:trHeight w:val="3415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DFB389" w14:textId="42682305" w:rsidR="00E80B76" w:rsidRPr="0001676D" w:rsidRDefault="004D417D" w:rsidP="00E80B7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AB1F" w14:textId="524B43FB" w:rsidR="00E80B76" w:rsidRPr="0001676D" w:rsidRDefault="00E80B76" w:rsidP="00E80B76">
            <w:pPr>
              <w:pStyle w:val="tabela"/>
              <w:numPr>
                <w:ilvl w:val="0"/>
                <w:numId w:val="17"/>
              </w:numPr>
              <w:tabs>
                <w:tab w:val="left" w:pos="76"/>
                <w:tab w:val="left" w:pos="152"/>
              </w:tabs>
              <w:spacing w:before="0" w:line="240" w:lineRule="auto"/>
              <w:ind w:left="202" w:right="-60" w:hanging="202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технику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графика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6FE79136" w14:textId="2539A6BE" w:rsidR="00E80B76" w:rsidRPr="0001676D" w:rsidRDefault="00E80B76" w:rsidP="00E80B76">
            <w:pPr>
              <w:pStyle w:val="tabela"/>
              <w:numPr>
                <w:ilvl w:val="0"/>
                <w:numId w:val="17"/>
              </w:numPr>
              <w:tabs>
                <w:tab w:val="left" w:pos="76"/>
                <w:tab w:val="left" w:pos="152"/>
              </w:tabs>
              <w:spacing w:before="0" w:line="240" w:lineRule="auto"/>
              <w:ind w:left="202" w:right="-60" w:hanging="202"/>
              <w:rPr>
                <w:rFonts w:asciiTheme="minorHAnsi" w:hAnsiTheme="minorHAnsi" w:cstheme="minorHAnsi"/>
                <w:bCs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</w:t>
            </w: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репознаје значај линијског цртежа у графици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21BAB35D" w14:textId="39E42CDF" w:rsidR="00E80B76" w:rsidRPr="00BB5B2D" w:rsidRDefault="00E80B76" w:rsidP="00E80B76">
            <w:pPr>
              <w:pStyle w:val="tabela"/>
              <w:numPr>
                <w:ilvl w:val="0"/>
                <w:numId w:val="17"/>
              </w:numPr>
              <w:tabs>
                <w:tab w:val="left" w:pos="76"/>
                <w:tab w:val="left" w:pos="152"/>
              </w:tabs>
              <w:spacing w:before="0" w:line="240" w:lineRule="auto"/>
              <w:ind w:left="202" w:right="-60" w:hanging="202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 xml:space="preserve">направи матрицу коју ће користити у ликовној техници </w:t>
            </w:r>
            <w:r w:rsidRPr="0001676D">
              <w:rPr>
                <w:rFonts w:asciiTheme="minorHAnsi" w:hAnsiTheme="minorHAnsi" w:cstheme="minorHAnsi"/>
                <w:bCs/>
                <w:i/>
                <w:noProof/>
                <w:lang w:val="ru-RU"/>
              </w:rPr>
              <w:t>графика белих линија</w:t>
            </w:r>
            <w:r w:rsidR="005C626E" w:rsidRPr="0001676D">
              <w:rPr>
                <w:rFonts w:asciiTheme="minorHAnsi" w:hAnsiTheme="minorHAnsi" w:cstheme="minorHAnsi"/>
                <w:bCs/>
                <w:i/>
                <w:noProof/>
                <w:lang w:val="ru-RU"/>
              </w:rPr>
              <w:t>,</w:t>
            </w:r>
          </w:p>
          <w:p w14:paraId="127FBC3F" w14:textId="1352786B" w:rsidR="00E80B76" w:rsidRPr="00BB5B2D" w:rsidRDefault="00E80B76" w:rsidP="00E80B76">
            <w:pPr>
              <w:pStyle w:val="tabela"/>
              <w:numPr>
                <w:ilvl w:val="0"/>
                <w:numId w:val="17"/>
              </w:numPr>
              <w:tabs>
                <w:tab w:val="left" w:pos="76"/>
                <w:tab w:val="left" w:pos="152"/>
              </w:tabs>
              <w:spacing w:before="0" w:line="240" w:lineRule="auto"/>
              <w:ind w:left="202" w:right="-60" w:hanging="202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примени новостечена знања о графици у свом ликовном раду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49657EF9" w14:textId="4E0A202B" w:rsidR="00E80B76" w:rsidRPr="00BB5B2D" w:rsidRDefault="00E80B76" w:rsidP="00E80B76">
            <w:pPr>
              <w:pStyle w:val="tabela"/>
              <w:numPr>
                <w:ilvl w:val="0"/>
                <w:numId w:val="17"/>
              </w:numPr>
              <w:tabs>
                <w:tab w:val="left" w:pos="76"/>
                <w:tab w:val="left" w:pos="152"/>
              </w:tabs>
              <w:spacing w:before="0" w:line="240" w:lineRule="auto"/>
              <w:ind w:left="202" w:right="-60" w:hanging="202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користи</w:t>
            </w:r>
            <w:r w:rsidRPr="00BB5B2D">
              <w:rPr>
                <w:rFonts w:asciiTheme="minorHAnsi" w:hAnsiTheme="minorHAnsi" w:cstheme="minorHAnsi"/>
                <w:noProof/>
                <w:lang w:val="ru-RU"/>
              </w:rPr>
              <w:t xml:space="preserve">, у сарадњи са наставником, нове ликовне технике, материјале и средства за самостално </w:t>
            </w:r>
            <w:r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креативно изражавање</w:t>
            </w:r>
            <w:r w:rsidR="005C626E"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26F764CA" w14:textId="241D414E" w:rsidR="00E80B76" w:rsidRPr="00BB5B2D" w:rsidRDefault="00E80B76" w:rsidP="00E80B76">
            <w:pPr>
              <w:pStyle w:val="tabela"/>
              <w:numPr>
                <w:ilvl w:val="0"/>
                <w:numId w:val="17"/>
              </w:numPr>
              <w:tabs>
                <w:tab w:val="left" w:pos="76"/>
              </w:tabs>
              <w:spacing w:before="0" w:line="240" w:lineRule="auto"/>
              <w:ind w:left="202" w:right="-60" w:hanging="202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sr-Cyrl-BA"/>
              </w:rPr>
              <w:t>развија фине моторичке вештине (координација руке и ока, прецизност).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60F0" w14:textId="00741794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25.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C2EF" w14:textId="00B92CF6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цртежа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2C75" w14:textId="34E70035" w:rsidR="00E80B76" w:rsidRPr="00D25563" w:rsidRDefault="00D25563" w:rsidP="00E80B7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51FB" w14:textId="70E4495B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DCFB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14A2" w14:textId="77777777" w:rsidR="00E80B76" w:rsidRPr="00BB5B2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092745F9" w14:textId="77777777" w:rsidR="00E80B76" w:rsidRPr="00BB5B2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42B420FF" w14:textId="77777777" w:rsidR="00E80B76" w:rsidRPr="00BB5B2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Вештина сарадње,</w:t>
            </w:r>
          </w:p>
          <w:p w14:paraId="1362BD2E" w14:textId="77777777" w:rsidR="00E80B76" w:rsidRPr="00BB5B2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297D5803" w14:textId="4E00441C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21DD" w14:textId="7B41BB10" w:rsidR="00E80B76" w:rsidRPr="0001676D" w:rsidRDefault="00E80B76" w:rsidP="00E80B7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ECA9" w14:textId="77777777" w:rsidR="00E80B76" w:rsidRPr="0001676D" w:rsidRDefault="00E80B76" w:rsidP="00E80B7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96A0C" w:rsidRPr="0001676D" w14:paraId="57309560" w14:textId="77777777" w:rsidTr="00E2520C">
        <w:trPr>
          <w:gridAfter w:val="1"/>
          <w:wAfter w:w="11" w:type="dxa"/>
          <w:cantSplit/>
          <w:trHeight w:val="3415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18781D" w14:textId="02CA2735" w:rsidR="00296A0C" w:rsidRPr="0001676D" w:rsidRDefault="00296A0C" w:rsidP="00296A0C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BB6D" w14:textId="77777777" w:rsidR="00296A0C" w:rsidRPr="0001676D" w:rsidRDefault="00296A0C" w:rsidP="00296A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упознајесес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ликовномтехником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графика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07790DA9" w14:textId="77777777" w:rsidR="00296A0C" w:rsidRPr="00BB5B2D" w:rsidRDefault="00296A0C" w:rsidP="00296A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i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направи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отисак у ликовној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техници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i/>
                <w:lang w:val="ru-RU"/>
              </w:rPr>
              <w:t>графика</w:t>
            </w:r>
            <w:r w:rsidRPr="0001676D">
              <w:rPr>
                <w:rFonts w:asciiTheme="minorHAnsi" w:hAnsiTheme="minorHAnsi" w:cstheme="minorHAnsi"/>
                <w:i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i/>
                <w:lang w:val="ru-RU"/>
              </w:rPr>
              <w:t>белих</w:t>
            </w:r>
            <w:r w:rsidRPr="0001676D">
              <w:rPr>
                <w:rFonts w:asciiTheme="minorHAnsi" w:hAnsiTheme="minorHAnsi" w:cstheme="minorHAnsi"/>
                <w:i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i/>
                <w:lang w:val="ru-RU"/>
              </w:rPr>
              <w:t>линија</w:t>
            </w:r>
            <w:r w:rsidRPr="00BB5B2D">
              <w:rPr>
                <w:rFonts w:asciiTheme="minorHAnsi" w:hAnsiTheme="minorHAnsi" w:cstheme="minorHAnsi"/>
                <w:lang w:val="ru-RU"/>
              </w:rPr>
              <w:t>,</w:t>
            </w:r>
          </w:p>
          <w:p w14:paraId="4A0DB455" w14:textId="77777777" w:rsidR="00296A0C" w:rsidRPr="00BB5B2D" w:rsidRDefault="00296A0C" w:rsidP="00296A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препознаје значај линијског цртежа у графици,</w:t>
            </w:r>
          </w:p>
          <w:p w14:paraId="0ACBF39A" w14:textId="77777777" w:rsidR="00296A0C" w:rsidRPr="0001676D" w:rsidRDefault="00296A0C" w:rsidP="00296A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усвојена знања о</w:t>
            </w:r>
          </w:p>
          <w:p w14:paraId="4D4D22CD" w14:textId="77777777" w:rsidR="00296A0C" w:rsidRPr="00BB5B2D" w:rsidRDefault="00296A0C" w:rsidP="00296A0C">
            <w:pPr>
              <w:pStyle w:val="tabela"/>
              <w:spacing w:before="0" w:line="240" w:lineRule="auto"/>
              <w:ind w:left="157" w:right="-60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врстама цртежа у свом креативном раду,</w:t>
            </w:r>
          </w:p>
          <w:p w14:paraId="233CF3BB" w14:textId="77777777" w:rsidR="00296A0C" w:rsidRPr="00BB5B2D" w:rsidRDefault="00296A0C" w:rsidP="00296A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примени новостечена знања о графици у свом ликовном раду,</w:t>
            </w:r>
          </w:p>
          <w:p w14:paraId="745F1DEE" w14:textId="77777777" w:rsidR="00296A0C" w:rsidRPr="00BB5B2D" w:rsidRDefault="00296A0C" w:rsidP="00296A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sr-Cyrl-BA"/>
              </w:rPr>
              <w:t>развија фине моторичке вештине (координација руке и ока, прецизност),</w:t>
            </w:r>
          </w:p>
          <w:p w14:paraId="4AC4C547" w14:textId="000C1ADE" w:rsidR="00296A0C" w:rsidRPr="00BB5B2D" w:rsidRDefault="00296A0C" w:rsidP="00296A0C">
            <w:pPr>
              <w:pStyle w:val="tabela"/>
              <w:numPr>
                <w:ilvl w:val="0"/>
                <w:numId w:val="17"/>
              </w:numPr>
              <w:tabs>
                <w:tab w:val="left" w:pos="76"/>
                <w:tab w:val="left" w:pos="152"/>
              </w:tabs>
              <w:spacing w:before="0" w:line="240" w:lineRule="auto"/>
              <w:ind w:left="202" w:right="-60" w:hanging="202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користи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нове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материјале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закреативанрад,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усваја,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разуме и обогаћује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свој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ликовни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језик и ликовну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писменост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упознавањем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нових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ликовних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техника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1F56" w14:textId="6B6F5D3C" w:rsidR="00296A0C" w:rsidRPr="0001676D" w:rsidRDefault="00296A0C" w:rsidP="00296A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26.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31AF" w14:textId="2A58B58B" w:rsidR="00296A0C" w:rsidRPr="0001676D" w:rsidRDefault="00296A0C" w:rsidP="00296A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цртежа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E1C2" w14:textId="28396898" w:rsidR="00296A0C" w:rsidRDefault="00296A0C" w:rsidP="00296A0C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D1DB" w14:textId="3D6E538E" w:rsidR="00296A0C" w:rsidRPr="0001676D" w:rsidRDefault="00296A0C" w:rsidP="00296A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7422" w14:textId="4C883B3D" w:rsidR="00296A0C" w:rsidRPr="0001676D" w:rsidRDefault="00296A0C" w:rsidP="00296A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ФР,</w:t>
            </w: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ГР,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6608" w14:textId="77777777" w:rsidR="00296A0C" w:rsidRPr="00BB5B2D" w:rsidRDefault="00296A0C" w:rsidP="00296A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643816B2" w14:textId="77777777" w:rsidR="00296A0C" w:rsidRPr="00BB5B2D" w:rsidRDefault="00296A0C" w:rsidP="00296A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56CBAA0B" w14:textId="77777777" w:rsidR="00296A0C" w:rsidRPr="00BB5B2D" w:rsidRDefault="00296A0C" w:rsidP="00296A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53221152" w14:textId="5E4739BE" w:rsidR="00296A0C" w:rsidRPr="00BB5B2D" w:rsidRDefault="00296A0C" w:rsidP="00296A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Дигитална компетенција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4FE1" w14:textId="6D7F0E61" w:rsidR="00296A0C" w:rsidRPr="0001676D" w:rsidRDefault="00296A0C" w:rsidP="00296A0C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Б, ГВ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4374" w14:textId="77777777" w:rsidR="00296A0C" w:rsidRPr="0001676D" w:rsidRDefault="00296A0C" w:rsidP="00296A0C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57BF5C0D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0466233A" w14:textId="77777777" w:rsidR="00FE5FFB" w:rsidRPr="0001676D" w:rsidRDefault="00FE5FFB" w:rsidP="00E2520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D6220CA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</w:p>
    <w:p w14:paraId="368735F5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Датум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предаје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 _________________</w:t>
      </w:r>
      <w:r w:rsidRPr="0001676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Предметни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наставник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 ________________________________________</w:t>
      </w:r>
    </w:p>
    <w:p w14:paraId="7C2DDC08" w14:textId="77777777" w:rsidR="00FE5FFB" w:rsidRPr="0001676D" w:rsidRDefault="00FE5FFB" w:rsidP="00FE5FFB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065F0B8E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074B08C0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649B7022" w14:textId="77777777" w:rsidR="00926584" w:rsidRPr="0001676D" w:rsidRDefault="0092658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3A29C602" w14:textId="77777777" w:rsidR="00926584" w:rsidRPr="0001676D" w:rsidRDefault="0092658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308E6E20" w14:textId="77777777" w:rsidR="00E80B76" w:rsidRPr="0001676D" w:rsidRDefault="00E80B76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675DBDEB" w14:textId="77777777" w:rsidR="00E80B76" w:rsidRPr="0001676D" w:rsidRDefault="00E80B76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01EDD05B" w14:textId="77777777" w:rsidR="00E80B76" w:rsidRPr="0001676D" w:rsidRDefault="00E80B76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0DB331CC" w14:textId="3E578FB5" w:rsidR="00296A0C" w:rsidRDefault="00296A0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  <w:br w:type="page"/>
      </w:r>
    </w:p>
    <w:p w14:paraId="2E8A12E3" w14:textId="77777777" w:rsidR="00926584" w:rsidRPr="00BB5B2D" w:rsidRDefault="00926584" w:rsidP="00926584">
      <w:pPr>
        <w:tabs>
          <w:tab w:val="right" w:pos="12960"/>
        </w:tabs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 w:rsidRPr="00BB5B2D">
        <w:rPr>
          <w:rFonts w:asciiTheme="minorHAnsi" w:hAnsiTheme="minorHAnsi" w:cstheme="minorHAnsi"/>
          <w:b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04380959" w14:textId="1DADF0F5" w:rsidR="00926584" w:rsidRPr="0001676D" w:rsidRDefault="00926584" w:rsidP="00926584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Школска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година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: </w:t>
      </w:r>
      <w:r w:rsidR="00296A0C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2025/2026</w:t>
      </w:r>
      <w:r w:rsidR="00D20E0E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.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</w:p>
    <w:p w14:paraId="74CB49A3" w14:textId="77777777" w:rsidR="00926584" w:rsidRPr="0001676D" w:rsidRDefault="00926584" w:rsidP="0092658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CS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Предмет: Ликовна култура</w:t>
      </w:r>
    </w:p>
    <w:p w14:paraId="35D4D5CC" w14:textId="77777777" w:rsidR="00926584" w:rsidRPr="0001676D" w:rsidRDefault="00926584" w:rsidP="0092658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 xml:space="preserve">Годишњи фонд часова: </w:t>
      </w: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72</w:t>
      </w:r>
    </w:p>
    <w:p w14:paraId="411AB605" w14:textId="77777777" w:rsidR="00926584" w:rsidRPr="0001676D" w:rsidRDefault="00926584" w:rsidP="0092658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 xml:space="preserve">Недељни фонд часова: </w:t>
      </w: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2</w:t>
      </w:r>
    </w:p>
    <w:p w14:paraId="38C5BF86" w14:textId="77777777" w:rsidR="00926584" w:rsidRPr="0001676D" w:rsidRDefault="00926584" w:rsidP="00926584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479C2CAC" w14:textId="77777777" w:rsidR="00FE5FFB" w:rsidRPr="0001676D" w:rsidRDefault="00FE5FFB" w:rsidP="00E80B76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tbl>
      <w:tblPr>
        <w:tblW w:w="15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101"/>
        <w:gridCol w:w="567"/>
        <w:gridCol w:w="1560"/>
        <w:gridCol w:w="567"/>
        <w:gridCol w:w="1701"/>
        <w:gridCol w:w="850"/>
        <w:gridCol w:w="1920"/>
        <w:gridCol w:w="1406"/>
        <w:gridCol w:w="1151"/>
        <w:gridCol w:w="11"/>
      </w:tblGrid>
      <w:tr w:rsidR="00926584" w:rsidRPr="0001676D" w14:paraId="106BC8C4" w14:textId="77777777" w:rsidTr="00E67FCA">
        <w:trPr>
          <w:cantSplit/>
          <w:trHeight w:val="361"/>
          <w:jc w:val="center"/>
        </w:trPr>
        <w:tc>
          <w:tcPr>
            <w:tcW w:w="158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6AAC96" w14:textId="77777777" w:rsidR="00926584" w:rsidRPr="00BB5B2D" w:rsidRDefault="00926584" w:rsidP="0092658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</w:rPr>
            </w:pPr>
            <w:proofErr w:type="spellStart"/>
            <w:r w:rsidRPr="00BB5B2D"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</w:rPr>
              <w:t>Месец</w:t>
            </w:r>
            <w:proofErr w:type="spellEnd"/>
            <w:r w:rsidRPr="00BB5B2D"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</w:rPr>
              <w:t>: ДЕЦЕМБАР</w:t>
            </w:r>
          </w:p>
        </w:tc>
      </w:tr>
      <w:tr w:rsidR="00926584" w:rsidRPr="0001676D" w14:paraId="3695E25B" w14:textId="77777777" w:rsidTr="00E67FCA">
        <w:trPr>
          <w:gridAfter w:val="1"/>
          <w:wAfter w:w="11" w:type="dxa"/>
          <w:cantSplit/>
          <w:trHeight w:val="126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1201CB9E" w14:textId="77777777" w:rsidR="00926584" w:rsidRPr="00BB5B2D" w:rsidRDefault="00926584" w:rsidP="00E67FCA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BB5B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/>
              </w:rPr>
              <w:t>Бр. и назив наст. теме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ED19A7" w14:textId="77777777" w:rsidR="00926584" w:rsidRPr="00BB5B2D" w:rsidRDefault="00926584" w:rsidP="00E67FCA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BB5B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/>
              </w:rPr>
              <w:t>Исходи</w:t>
            </w:r>
          </w:p>
          <w:p w14:paraId="47FE10C8" w14:textId="77777777" w:rsidR="00926584" w:rsidRPr="00BB5B2D" w:rsidRDefault="00926584" w:rsidP="00E67FCA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BB5B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D69ED2" w14:textId="77777777" w:rsidR="00926584" w:rsidRPr="0001676D" w:rsidRDefault="00926584" w:rsidP="00E67FC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Р. бр.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97DA25" w14:textId="77777777" w:rsidR="00926584" w:rsidRPr="0001676D" w:rsidRDefault="00926584" w:rsidP="00E67FC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наставне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јединице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98A105" w14:textId="77777777" w:rsidR="00926584" w:rsidRPr="0001676D" w:rsidRDefault="00926584" w:rsidP="00E67FC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Тип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662605" w14:textId="77777777" w:rsidR="00926584" w:rsidRPr="0001676D" w:rsidRDefault="00926584" w:rsidP="00E67FC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Метода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CD4231" w14:textId="77777777" w:rsidR="00926584" w:rsidRPr="0001676D" w:rsidRDefault="00926584" w:rsidP="00E67FCA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Облик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712A5E" w14:textId="77777777" w:rsidR="00926584" w:rsidRPr="0001676D" w:rsidRDefault="00926584" w:rsidP="00E67FC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компетенције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732672" w14:textId="77777777" w:rsidR="00926584" w:rsidRPr="0001676D" w:rsidRDefault="00926584" w:rsidP="00E67FCA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корелације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96DC81" w14:textId="77777777" w:rsidR="00926584" w:rsidRPr="0001676D" w:rsidRDefault="00926584" w:rsidP="00E67FCA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Евалуација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квалитета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планираног</w:t>
            </w:r>
            <w:proofErr w:type="spellEnd"/>
          </w:p>
        </w:tc>
      </w:tr>
      <w:tr w:rsidR="00926584" w:rsidRPr="0001676D" w14:paraId="74B512D5" w14:textId="77777777" w:rsidTr="004D417D">
        <w:trPr>
          <w:gridAfter w:val="1"/>
          <w:wAfter w:w="11" w:type="dxa"/>
          <w:cantSplit/>
          <w:trHeight w:val="296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90C850" w14:textId="04565FBD" w:rsidR="00926584" w:rsidRPr="0001676D" w:rsidRDefault="004D417D" w:rsidP="00E67FC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82B9" w14:textId="19F8B625" w:rsidR="00926584" w:rsidRPr="0001676D" w:rsidRDefault="00926584" w:rsidP="009265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препознаје</w:t>
            </w:r>
            <w:proofErr w:type="spellEnd"/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ликовну</w:t>
            </w:r>
            <w:proofErr w:type="spellEnd"/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технику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графика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49E0CEFE" w14:textId="73502D8A" w:rsidR="00926584" w:rsidRPr="00BB5B2D" w:rsidRDefault="00926584" w:rsidP="009265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i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направиотисак у ликовној</w:t>
            </w:r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техници</w:t>
            </w:r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i/>
                <w:lang w:val="ru-RU"/>
              </w:rPr>
              <w:t>графика</w:t>
            </w:r>
            <w:r w:rsidR="00E80B76" w:rsidRPr="0001676D">
              <w:rPr>
                <w:rFonts w:asciiTheme="minorHAnsi" w:hAnsiTheme="minorHAnsi" w:cstheme="minorHAnsi"/>
                <w:i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i/>
                <w:lang w:val="ru-RU"/>
              </w:rPr>
              <w:t>белих</w:t>
            </w:r>
            <w:r w:rsidR="00E80B76" w:rsidRPr="0001676D">
              <w:rPr>
                <w:rFonts w:asciiTheme="minorHAnsi" w:hAnsiTheme="minorHAnsi" w:cstheme="minorHAnsi"/>
                <w:i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i/>
                <w:lang w:val="ru-RU"/>
              </w:rPr>
              <w:t>линија</w:t>
            </w:r>
            <w:r w:rsidR="005C626E" w:rsidRPr="00BB5B2D">
              <w:rPr>
                <w:rFonts w:asciiTheme="minorHAnsi" w:hAnsiTheme="minorHAnsi" w:cstheme="minorHAnsi"/>
                <w:lang w:val="ru-RU"/>
              </w:rPr>
              <w:t>,</w:t>
            </w:r>
          </w:p>
          <w:p w14:paraId="5071D3AB" w14:textId="42F1D007" w:rsidR="00926584" w:rsidRPr="00BB5B2D" w:rsidRDefault="00926584" w:rsidP="009265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i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стиче</w:t>
            </w:r>
            <w:r w:rsidR="00E80B76" w:rsidRPr="00BB5B2D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знања о начину</w:t>
            </w:r>
            <w:r w:rsidR="00E80B76" w:rsidRPr="00BB5B2D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штампања</w:t>
            </w:r>
            <w:r w:rsidR="00E80B76" w:rsidRPr="00BB5B2D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без</w:t>
            </w:r>
            <w:r w:rsidR="00E80B76" w:rsidRPr="00BB5B2D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графичке</w:t>
            </w:r>
            <w:r w:rsidR="00E80B76" w:rsidRPr="00BB5B2D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 xml:space="preserve">пресе, тј. </w:t>
            </w:r>
            <w:r w:rsidR="00E80B76" w:rsidRPr="00BB5B2D">
              <w:rPr>
                <w:rFonts w:asciiTheme="minorHAnsi" w:hAnsiTheme="minorHAnsi" w:cstheme="minorHAnsi"/>
                <w:lang w:val="ru-RU"/>
              </w:rPr>
              <w:t xml:space="preserve">коришћењем </w:t>
            </w:r>
            <w:r w:rsidRPr="00BB5B2D">
              <w:rPr>
                <w:rFonts w:asciiTheme="minorHAnsi" w:hAnsiTheme="minorHAnsi" w:cstheme="minorHAnsi"/>
                <w:lang w:val="ru-RU"/>
              </w:rPr>
              <w:t>кашике</w:t>
            </w:r>
            <w:r w:rsidR="005C626E" w:rsidRPr="00BB5B2D">
              <w:rPr>
                <w:rFonts w:asciiTheme="minorHAnsi" w:hAnsiTheme="minorHAnsi" w:cstheme="minorHAnsi"/>
                <w:lang w:val="ru-RU"/>
              </w:rPr>
              <w:t>,</w:t>
            </w:r>
          </w:p>
          <w:p w14:paraId="39D22874" w14:textId="42CA2107" w:rsidR="00926584" w:rsidRPr="00BB5B2D" w:rsidRDefault="00926584" w:rsidP="009265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препознаје значај линијског цртежа у графици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1F54BE16" w14:textId="49825698" w:rsidR="004D417D" w:rsidRPr="00BB5B2D" w:rsidRDefault="00926584" w:rsidP="004D417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примењује новостечена знања о графици у свом ликовном раду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  <w:r w:rsidR="004D417D" w:rsidRPr="00BB5B2D">
              <w:rPr>
                <w:rFonts w:asciiTheme="minorHAnsi" w:hAnsiTheme="minorHAnsi" w:cstheme="minorHAnsi"/>
                <w:noProof/>
                <w:lang w:val="ru-RU"/>
              </w:rPr>
              <w:t xml:space="preserve"> </w:t>
            </w:r>
          </w:p>
          <w:p w14:paraId="57316916" w14:textId="46A41209" w:rsidR="00926584" w:rsidRPr="00BB5B2D" w:rsidRDefault="00926584" w:rsidP="004D417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користи</w:t>
            </w:r>
            <w:r w:rsidRPr="00BB5B2D">
              <w:rPr>
                <w:rFonts w:asciiTheme="minorHAnsi" w:hAnsiTheme="minorHAnsi" w:cstheme="minorHAnsi"/>
                <w:noProof/>
                <w:lang w:val="ru-RU"/>
              </w:rPr>
              <w:t xml:space="preserve">, у сарадњи са наставником, нове ликовне технике, материјале и средства за самостално </w:t>
            </w:r>
            <w:r w:rsidRPr="00BB5B2D">
              <w:rPr>
                <w:rFonts w:asciiTheme="minorHAnsi" w:hAnsiTheme="minorHAnsi" w:cstheme="minorHAnsi"/>
                <w:bCs/>
                <w:noProof/>
                <w:lang w:val="ru-RU"/>
              </w:rPr>
              <w:t>креативно изражавање.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64AF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27.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5270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цртежа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4364" w14:textId="31AC62D0" w:rsidR="00926584" w:rsidRPr="00D25563" w:rsidRDefault="00D25563" w:rsidP="00E67FCA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2FB7" w14:textId="77777777" w:rsidR="00926584" w:rsidRPr="0001676D" w:rsidRDefault="0027311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57E6" w14:textId="055BF2C8" w:rsidR="00926584" w:rsidRPr="0001676D" w:rsidRDefault="0027311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ГР,</w:t>
            </w:r>
            <w:r w:rsidR="004D417D"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D2EB" w14:textId="77777777" w:rsidR="00926584" w:rsidRPr="00BB5B2D" w:rsidRDefault="00926584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18385C56" w14:textId="77777777" w:rsidR="00926584" w:rsidRPr="00BB5B2D" w:rsidRDefault="00926584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06D53CA3" w14:textId="77777777" w:rsidR="00926584" w:rsidRPr="00BB5B2D" w:rsidRDefault="00926584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3D83E6B2" w14:textId="77777777" w:rsidR="00926584" w:rsidRPr="00BB5B2D" w:rsidRDefault="00926584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Дигитална компетенција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1E53" w14:textId="3AE96E88" w:rsidR="00926584" w:rsidRPr="0001676D" w:rsidRDefault="004D417D" w:rsidP="00E67FC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Б, ГВ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F999" w14:textId="77777777" w:rsidR="00926584" w:rsidRPr="0001676D" w:rsidRDefault="00926584" w:rsidP="00E67FC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926584" w:rsidRPr="0001676D" w14:paraId="62E71836" w14:textId="77777777" w:rsidTr="004D417D">
        <w:trPr>
          <w:gridAfter w:val="1"/>
          <w:wAfter w:w="11" w:type="dxa"/>
          <w:cantSplit/>
          <w:trHeight w:val="2676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A074AE" w14:textId="77777777" w:rsidR="00926584" w:rsidRPr="0001676D" w:rsidRDefault="00926584" w:rsidP="00E67FC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286D" w14:textId="59614F26" w:rsidR="0027311A" w:rsidRPr="0001676D" w:rsidRDefault="0027311A" w:rsidP="0027311A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препознајесавременасредствазацртање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6B80C90B" w14:textId="29C4D484" w:rsidR="0027311A" w:rsidRPr="00BB5B2D" w:rsidRDefault="0027311A" w:rsidP="0027311A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i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коришћењем</w:t>
            </w:r>
            <w:r w:rsidR="004D417D" w:rsidRPr="00BB5B2D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једноставнијег</w:t>
            </w:r>
            <w:r w:rsidR="004D417D" w:rsidRPr="00BB5B2D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рачунарског</w:t>
            </w:r>
            <w:r w:rsidR="004D417D" w:rsidRPr="00BB5B2D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програма</w:t>
            </w:r>
            <w:r w:rsidR="004D417D" w:rsidRPr="00BB5B2D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реализује</w:t>
            </w:r>
            <w:r w:rsidR="004D417D" w:rsidRPr="00BB5B2D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ликовни</w:t>
            </w:r>
            <w:r w:rsidR="004D417D" w:rsidRPr="00BB5B2D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рад</w:t>
            </w:r>
            <w:r w:rsidR="005C626E" w:rsidRPr="00BB5B2D">
              <w:rPr>
                <w:rFonts w:asciiTheme="minorHAnsi" w:hAnsiTheme="minorHAnsi" w:cstheme="minorHAnsi"/>
                <w:lang w:val="ru-RU"/>
              </w:rPr>
              <w:t>,</w:t>
            </w:r>
          </w:p>
          <w:p w14:paraId="46AD96F8" w14:textId="14EEDA73" w:rsidR="0027311A" w:rsidRPr="00BB5B2D" w:rsidRDefault="0027311A" w:rsidP="0027311A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i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схвата</w:t>
            </w:r>
            <w:r w:rsidR="004D417D" w:rsidRPr="00BB5B2D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значај</w:t>
            </w:r>
            <w:r w:rsidR="004D417D" w:rsidRPr="00BB5B2D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модерних</w:t>
            </w:r>
            <w:r w:rsidR="004D417D" w:rsidRPr="00BB5B2D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технологија у ликовном</w:t>
            </w:r>
            <w:r w:rsidR="004D417D" w:rsidRPr="00BB5B2D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изражавању</w:t>
            </w:r>
            <w:r w:rsidR="005C626E" w:rsidRPr="00BB5B2D">
              <w:rPr>
                <w:rFonts w:asciiTheme="minorHAnsi" w:hAnsiTheme="minorHAnsi" w:cstheme="minorHAnsi"/>
                <w:lang w:val="ru-RU"/>
              </w:rPr>
              <w:t>,</w:t>
            </w:r>
          </w:p>
          <w:p w14:paraId="0C857832" w14:textId="52CECD94" w:rsidR="0027311A" w:rsidRPr="00BB5B2D" w:rsidRDefault="0027311A" w:rsidP="0027311A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препознаје разлику између традиционалних и модерних ликовних техника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684D7C83" w14:textId="77777777" w:rsidR="004D417D" w:rsidRPr="00BB5B2D" w:rsidRDefault="0027311A" w:rsidP="004D417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зна да примени нова знања о савременим средствима за цртање у свом креативном раду</w:t>
            </w:r>
            <w:r w:rsidR="004D417D" w:rsidRPr="00BB5B2D">
              <w:rPr>
                <w:rFonts w:asciiTheme="minorHAnsi" w:hAnsiTheme="minorHAnsi" w:cstheme="minorHAnsi"/>
                <w:noProof/>
                <w:lang w:val="ru-RU"/>
              </w:rPr>
              <w:t xml:space="preserve"> </w:t>
            </w:r>
          </w:p>
          <w:p w14:paraId="58243EBD" w14:textId="5F49374F" w:rsidR="00926584" w:rsidRPr="00BB5B2D" w:rsidRDefault="004D417D" w:rsidP="004D417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објасни </w:t>
            </w:r>
            <w:r w:rsidR="0027311A" w:rsidRPr="00BB5B2D">
              <w:rPr>
                <w:rFonts w:asciiTheme="minorHAnsi" w:hAnsiTheme="minorHAnsi" w:cstheme="minorHAnsi"/>
                <w:noProof/>
                <w:lang w:val="ru-RU"/>
              </w:rPr>
              <w:t>шта је дигитални цртеж.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C2FD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28.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0DB8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Савремена средства за цртање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3353" w14:textId="77777777" w:rsidR="00926584" w:rsidRPr="0001676D" w:rsidRDefault="00926584" w:rsidP="00E67FCA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B02C" w14:textId="77777777" w:rsidR="00926584" w:rsidRPr="0001676D" w:rsidRDefault="0027311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6A97" w14:textId="16DBB282" w:rsidR="00926584" w:rsidRPr="0001676D" w:rsidRDefault="0027311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ГР,</w:t>
            </w:r>
            <w:r w:rsidR="004D417D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FE31" w14:textId="77777777" w:rsidR="00926584" w:rsidRPr="00BB5B2D" w:rsidRDefault="00926584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0E0C87C1" w14:textId="77777777" w:rsidR="00926584" w:rsidRPr="00BB5B2D" w:rsidRDefault="00926584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26717F22" w14:textId="77777777" w:rsidR="00926584" w:rsidRPr="00BB5B2D" w:rsidRDefault="00926584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6B270D65" w14:textId="77777777" w:rsidR="00926584" w:rsidRPr="00BB5B2D" w:rsidRDefault="00926584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Дигитална компетенција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D7EC" w14:textId="54AF669B" w:rsidR="00926584" w:rsidRPr="0001676D" w:rsidRDefault="00651F27" w:rsidP="00E67FCA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8DE" w14:textId="77777777" w:rsidR="00926584" w:rsidRPr="0001676D" w:rsidRDefault="00926584" w:rsidP="00E67FC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51F27" w:rsidRPr="0001676D" w14:paraId="72BF994C" w14:textId="77777777" w:rsidTr="00E67FCA">
        <w:trPr>
          <w:gridAfter w:val="1"/>
          <w:wAfter w:w="11" w:type="dxa"/>
          <w:cantSplit/>
          <w:trHeight w:val="3415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98A81B" w14:textId="77777777" w:rsidR="00651F27" w:rsidRPr="0001676D" w:rsidRDefault="00651F27" w:rsidP="00651F27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0181" w14:textId="4EFB87D7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зна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тосавременасредствазацртање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7F2488B4" w14:textId="1D68DD1E" w:rsidR="00651F27" w:rsidRPr="00BB5B2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i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коришћењем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једноставнијег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рачунарског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програма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реализује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ликовни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рад – честитку</w:t>
            </w:r>
            <w:r w:rsidR="005C626E" w:rsidRPr="00BB5B2D">
              <w:rPr>
                <w:rFonts w:asciiTheme="minorHAnsi" w:hAnsiTheme="minorHAnsi" w:cstheme="minorHAnsi"/>
                <w:lang w:val="ru-RU"/>
              </w:rPr>
              <w:t>,</w:t>
            </w:r>
          </w:p>
          <w:p w14:paraId="379D4F3D" w14:textId="67443581" w:rsidR="00651F27" w:rsidRPr="00BB5B2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i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схвата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значај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модерних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технологија у ликовном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изражавању</w:t>
            </w:r>
            <w:r w:rsidR="005C626E" w:rsidRPr="00BB5B2D">
              <w:rPr>
                <w:rFonts w:asciiTheme="minorHAnsi" w:hAnsiTheme="minorHAnsi" w:cstheme="minorHAnsi"/>
                <w:lang w:val="ru-RU"/>
              </w:rPr>
              <w:t>,</w:t>
            </w:r>
          </w:p>
          <w:p w14:paraId="28F595BA" w14:textId="3BA52CA9" w:rsidR="00651F27" w:rsidRPr="00BB5B2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препознаје разлику између традиционалних и модерних ликовних техника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3A5E1DAE" w14:textId="3C88B793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примени нова знања о савременим средствима за цртање у свом креативном раду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254AF5AD" w14:textId="73F28826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зна шта је дигитални цртеж.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A6DE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29.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7542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Савремена средства за цртање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19F4" w14:textId="6294263B" w:rsidR="00651F27" w:rsidRPr="00D25563" w:rsidRDefault="00D25563" w:rsidP="00651F27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693A" w14:textId="59A79169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 xml:space="preserve">ГР, </w:t>
            </w: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A9C4" w14:textId="33117DB4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B0ED" w14:textId="77777777" w:rsidR="00651F27" w:rsidRPr="00BB5B2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6C2E3D13" w14:textId="77777777" w:rsidR="00651F27" w:rsidRPr="00BB5B2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5FE6DCFC" w14:textId="77777777" w:rsidR="00651F27" w:rsidRPr="00BB5B2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36B8A389" w14:textId="77777777" w:rsidR="00651F27" w:rsidRPr="00BB5B2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Дигитална компетенција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9F80" w14:textId="72953F9B" w:rsidR="00651F27" w:rsidRPr="0001676D" w:rsidRDefault="00651F27" w:rsidP="00651F2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DE72" w14:textId="77777777" w:rsidR="00651F27" w:rsidRPr="0001676D" w:rsidRDefault="00651F27" w:rsidP="00651F2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51F27" w:rsidRPr="0001676D" w14:paraId="20B01B30" w14:textId="77777777" w:rsidTr="00E67FCA">
        <w:trPr>
          <w:gridAfter w:val="1"/>
          <w:wAfter w:w="11" w:type="dxa"/>
          <w:cantSplit/>
          <w:trHeight w:val="3415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68E94D" w14:textId="77777777" w:rsidR="00651F27" w:rsidRPr="0001676D" w:rsidRDefault="00651F27" w:rsidP="00651F27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1001" w14:textId="211C64E8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упознатсасавременимсредствимазацртање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0331D8D3" w14:textId="1CFEEBCD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коришћењем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једноставнијег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рачунарског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програма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реализује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</w:rPr>
              <w:t>: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Мој</w:t>
            </w:r>
            <w:proofErr w:type="spellEnd"/>
            <w:r w:rsidRPr="0001676D">
              <w:rPr>
                <w:rFonts w:asciiTheme="minorHAnsi" w:hAnsiTheme="minorHAnsi" w:cstheme="minorHAnsi"/>
                <w:i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измишљени</w:t>
            </w:r>
            <w:proofErr w:type="spellEnd"/>
            <w:r w:rsidRPr="0001676D">
              <w:rPr>
                <w:rFonts w:asciiTheme="minorHAnsi" w:hAnsiTheme="minorHAnsi" w:cstheme="minorHAnsi"/>
                <w:i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јунак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2A57BDB1" w14:textId="388FDD2D" w:rsidR="00651F27" w:rsidRPr="00BB5B2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i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користи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машту у креирању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измишљеног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лика</w:t>
            </w:r>
            <w:r w:rsidR="005C626E" w:rsidRPr="00BB5B2D">
              <w:rPr>
                <w:rFonts w:asciiTheme="minorHAnsi" w:hAnsiTheme="minorHAnsi" w:cstheme="minorHAnsi"/>
                <w:lang w:val="ru-RU"/>
              </w:rPr>
              <w:t>,</w:t>
            </w:r>
          </w:p>
          <w:p w14:paraId="0314FB22" w14:textId="5819EB90" w:rsidR="00651F27" w:rsidRPr="00BB5B2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i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схвата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значај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модерних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технологија у ликовном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изражавању</w:t>
            </w:r>
            <w:r w:rsidR="005C626E" w:rsidRPr="00BB5B2D">
              <w:rPr>
                <w:rFonts w:asciiTheme="minorHAnsi" w:hAnsiTheme="minorHAnsi" w:cstheme="minorHAnsi"/>
                <w:lang w:val="ru-RU"/>
              </w:rPr>
              <w:t>,</w:t>
            </w:r>
          </w:p>
          <w:p w14:paraId="56F30AF0" w14:textId="3739F469" w:rsidR="00651F27" w:rsidRPr="00BB5B2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препознаје разлику између традиционалних и модерних ликовних техника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631906D2" w14:textId="65BBBA2E" w:rsidR="00651F27" w:rsidRPr="00BB5B2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примени нова знања о</w:t>
            </w: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noProof/>
                <w:lang w:val="ru-RU"/>
              </w:rPr>
              <w:t>савременим средствима за цртање у свом креативном раду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5C5C38DE" w14:textId="221016AB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зна шта је дигитални цртеж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53A43E8B" w14:textId="2B593D54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усваја, разуме и обогаћује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свој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ликовни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језик и ликовну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писменост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упознавањем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нових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ликовних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техника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3A67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30.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6E71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Савремена средства за цртање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A38B" w14:textId="4C9E1B15" w:rsidR="00651F27" w:rsidRPr="00D25563" w:rsidRDefault="00D25563" w:rsidP="00651F27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D1B5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C7CD" w14:textId="2A939447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BC0B" w14:textId="77777777" w:rsidR="00651F27" w:rsidRPr="00BB5B2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479CD128" w14:textId="77777777" w:rsidR="00651F27" w:rsidRPr="00BB5B2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2A9EF423" w14:textId="77777777" w:rsidR="00651F27" w:rsidRPr="00BB5B2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2F08A52D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Дигитална компетенција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8D9B" w14:textId="231F23F4" w:rsidR="00651F27" w:rsidRPr="0001676D" w:rsidRDefault="00651F27" w:rsidP="00651F2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607B" w14:textId="77777777" w:rsidR="00651F27" w:rsidRPr="0001676D" w:rsidRDefault="00651F27" w:rsidP="00651F2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51F27" w:rsidRPr="0001676D" w14:paraId="7A17DC4F" w14:textId="77777777" w:rsidTr="00D04C76">
        <w:trPr>
          <w:gridAfter w:val="1"/>
          <w:wAfter w:w="11" w:type="dxa"/>
          <w:cantSplit/>
          <w:trHeight w:val="28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4E2BE7" w14:textId="15D51A84" w:rsidR="00651F27" w:rsidRPr="0001676D" w:rsidRDefault="00D04C76" w:rsidP="00651F27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2F4B" w14:textId="32B11BB4" w:rsidR="00651F27" w:rsidRPr="00BB5B2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82" w:hanging="159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препознаје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линију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као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ликовни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елемент у уметности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првих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цивилизација</w:t>
            </w:r>
            <w:r w:rsidR="005C626E" w:rsidRPr="00BB5B2D">
              <w:rPr>
                <w:rFonts w:asciiTheme="minorHAnsi" w:hAnsiTheme="minorHAnsi" w:cstheme="minorHAnsi"/>
                <w:lang w:val="ru-RU"/>
              </w:rPr>
              <w:t>,</w:t>
            </w:r>
          </w:p>
          <w:p w14:paraId="0ADB096C" w14:textId="107B758C" w:rsidR="00651F27" w:rsidRPr="00BB5B2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i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схвата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значај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линије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за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развој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првих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цивилизација</w:t>
            </w:r>
            <w:r w:rsidR="005C626E" w:rsidRPr="00BB5B2D">
              <w:rPr>
                <w:rFonts w:asciiTheme="minorHAnsi" w:hAnsiTheme="minorHAnsi" w:cstheme="minorHAnsi"/>
                <w:lang w:val="ru-RU"/>
              </w:rPr>
              <w:t>,</w:t>
            </w:r>
          </w:p>
          <w:p w14:paraId="1005180E" w14:textId="56CD4FAC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схвата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културног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2E787DD2" w14:textId="61EB4BDA" w:rsidR="00651F27" w:rsidRPr="00BB5B2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описује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линије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које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уочава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на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делима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првих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цивилизација</w:t>
            </w:r>
            <w:r w:rsidR="005C626E" w:rsidRPr="00BB5B2D">
              <w:rPr>
                <w:rFonts w:asciiTheme="minorHAnsi" w:hAnsiTheme="minorHAnsi" w:cstheme="minorHAnsi"/>
                <w:lang w:val="ru-RU"/>
              </w:rPr>
              <w:t>,</w:t>
            </w:r>
          </w:p>
          <w:p w14:paraId="5352633C" w14:textId="4EC4E1A4" w:rsidR="00651F27" w:rsidRPr="00BB5B2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објашњава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значење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појмова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eastAsia="MinionPro-Regular" w:hAnsiTheme="minorHAnsi" w:cstheme="minorHAnsi"/>
                <w:i/>
                <w:lang w:val="ru-RU"/>
              </w:rPr>
              <w:t>писмо, зигурат, зидна</w:t>
            </w:r>
            <w:r w:rsidRPr="0001676D">
              <w:rPr>
                <w:rFonts w:asciiTheme="minorHAnsi" w:eastAsia="MinionPro-Regular" w:hAnsiTheme="minorHAnsi" w:cstheme="minorHAnsi"/>
                <w:i/>
                <w:lang w:val="sr-Cyrl-RS"/>
              </w:rPr>
              <w:t xml:space="preserve"> </w:t>
            </w:r>
            <w:r w:rsidRPr="00BB5B2D">
              <w:rPr>
                <w:rFonts w:asciiTheme="minorHAnsi" w:eastAsia="MinionPro-Regular" w:hAnsiTheme="minorHAnsi" w:cstheme="minorHAnsi"/>
                <w:i/>
                <w:lang w:val="ru-RU"/>
              </w:rPr>
              <w:t>слика</w:t>
            </w:r>
            <w:r w:rsidR="005C626E" w:rsidRPr="0001676D">
              <w:rPr>
                <w:rFonts w:asciiTheme="minorHAnsi" w:eastAsia="MinionPro-Regular" w:hAnsiTheme="minorHAnsi" w:cstheme="minorHAnsi"/>
                <w:i/>
                <w:lang w:val="sr-Cyrl-RS"/>
              </w:rPr>
              <w:t>,</w:t>
            </w:r>
          </w:p>
          <w:p w14:paraId="1AB5E68A" w14:textId="17FC97E4" w:rsidR="00D04C76" w:rsidRPr="00BB5B2D" w:rsidRDefault="00D04C76" w:rsidP="00D04C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примени нова знања о</w:t>
            </w: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noProof/>
                <w:lang w:val="ru-RU"/>
              </w:rPr>
              <w:t>савременим средствима за цртање у свом креативном раду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4F5A0BA2" w14:textId="6A98AEBB" w:rsidR="00D04C76" w:rsidRPr="0001676D" w:rsidRDefault="00D04C76" w:rsidP="00D04C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noProof/>
                <w:lang w:val="ru-RU"/>
              </w:rPr>
              <w:t>зна шта је дигитални цртеж</w:t>
            </w:r>
            <w:r w:rsidR="005C626E" w:rsidRPr="00BB5B2D">
              <w:rPr>
                <w:rFonts w:asciiTheme="minorHAnsi" w:hAnsiTheme="minorHAnsi" w:cstheme="minorHAnsi"/>
                <w:noProof/>
                <w:lang w:val="ru-RU"/>
              </w:rPr>
              <w:t>,</w:t>
            </w:r>
          </w:p>
          <w:p w14:paraId="28F713FD" w14:textId="43C30E68" w:rsidR="00D04C76" w:rsidRPr="00BB5B2D" w:rsidRDefault="00D04C76" w:rsidP="00D04C76">
            <w:pPr>
              <w:pStyle w:val="tabela"/>
              <w:spacing w:before="0" w:line="240" w:lineRule="auto"/>
              <w:ind w:left="177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86EF" w14:textId="3F01B7C7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31.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573D" w14:textId="3FF4202A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Линијама првих цивилизација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A5E4" w14:textId="56172C0F" w:rsidR="00651F27" w:rsidRPr="00D25563" w:rsidRDefault="00D25563" w:rsidP="00651F27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D06D" w14:textId="1A34E8BD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D312" w14:textId="7AD16C67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B223" w14:textId="77777777" w:rsidR="00651F27" w:rsidRPr="00BB5B2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4D16D955" w14:textId="77777777" w:rsidR="00651F27" w:rsidRPr="00BB5B2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0BE5E322" w14:textId="77777777" w:rsidR="00651F27" w:rsidRPr="00BB5B2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0F3C1B8E" w14:textId="0D473605" w:rsidR="00651F27" w:rsidRPr="00BB5B2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Дигитална компетенција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CB0B" w14:textId="7FF0124D" w:rsidR="00651F27" w:rsidRPr="0001676D" w:rsidRDefault="00651F27" w:rsidP="00651F2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0ECD" w14:textId="77777777" w:rsidR="00651F27" w:rsidRPr="0001676D" w:rsidRDefault="00651F27" w:rsidP="00651F2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51F27" w:rsidRPr="0001676D" w14:paraId="3E1760DE" w14:textId="77777777" w:rsidTr="00D04C76">
        <w:trPr>
          <w:gridAfter w:val="1"/>
          <w:wAfter w:w="11" w:type="dxa"/>
          <w:cantSplit/>
          <w:trHeight w:val="253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FACABA" w14:textId="2B670927" w:rsidR="00651F27" w:rsidRPr="0001676D" w:rsidRDefault="00D04C76" w:rsidP="00651F27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D72E" w14:textId="471AD71A" w:rsidR="00D04C76" w:rsidRPr="00BB5B2D" w:rsidRDefault="00D04C76" w:rsidP="00D04C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82" w:hanging="159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препознаје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линију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као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ликовни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елемент у уметности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првих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цивилизација</w:t>
            </w:r>
            <w:r w:rsidR="005C626E" w:rsidRPr="00BB5B2D">
              <w:rPr>
                <w:rFonts w:asciiTheme="minorHAnsi" w:hAnsiTheme="minorHAnsi" w:cstheme="minorHAnsi"/>
                <w:lang w:val="ru-RU"/>
              </w:rPr>
              <w:t>,</w:t>
            </w:r>
          </w:p>
          <w:p w14:paraId="7733BC06" w14:textId="78F0843A" w:rsidR="00D04C76" w:rsidRPr="00BB5B2D" w:rsidRDefault="00D04C76" w:rsidP="00D04C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i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схвата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значај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линије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за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развој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првих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цивилизација</w:t>
            </w:r>
            <w:r w:rsidR="005C626E" w:rsidRPr="00BB5B2D">
              <w:rPr>
                <w:rFonts w:asciiTheme="minorHAnsi" w:hAnsiTheme="minorHAnsi" w:cstheme="minorHAnsi"/>
                <w:lang w:val="ru-RU"/>
              </w:rPr>
              <w:t>,</w:t>
            </w:r>
          </w:p>
          <w:p w14:paraId="16C13ADA" w14:textId="28966DB3" w:rsidR="00D04C76" w:rsidRPr="0001676D" w:rsidRDefault="00D04C76" w:rsidP="00D04C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схвата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културног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3A4C2FA1" w14:textId="1B9A487D" w:rsidR="00651F27" w:rsidRPr="00BB5B2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hanging="157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описује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линије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које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уочава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на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делима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првих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цивилизација</w:t>
            </w:r>
            <w:r w:rsidR="005C626E" w:rsidRPr="00BB5B2D">
              <w:rPr>
                <w:rFonts w:asciiTheme="minorHAnsi" w:hAnsiTheme="minorHAnsi" w:cstheme="minorHAnsi"/>
                <w:lang w:val="ru-RU"/>
              </w:rPr>
              <w:t>,</w:t>
            </w:r>
          </w:p>
          <w:p w14:paraId="0792FEF0" w14:textId="6AF6371C" w:rsidR="00651F27" w:rsidRPr="00BB5B2D" w:rsidRDefault="00651F27" w:rsidP="00D04C76">
            <w:pPr>
              <w:pStyle w:val="tabela"/>
              <w:spacing w:before="0" w:line="240" w:lineRule="auto"/>
              <w:ind w:left="157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објашњава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значење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појмова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eastAsia="MinionPro-Regular" w:hAnsiTheme="minorHAnsi" w:cstheme="minorHAnsi"/>
                <w:i/>
                <w:lang w:val="ru-RU"/>
              </w:rPr>
              <w:t>писмо, зигурат, зидна</w:t>
            </w:r>
            <w:r w:rsidRPr="0001676D">
              <w:rPr>
                <w:rFonts w:asciiTheme="minorHAnsi" w:eastAsia="MinionPro-Regular" w:hAnsiTheme="minorHAnsi" w:cstheme="minorHAnsi"/>
                <w:i/>
                <w:lang w:val="sr-Cyrl-RS"/>
              </w:rPr>
              <w:t xml:space="preserve"> </w:t>
            </w:r>
            <w:r w:rsidRPr="00BB5B2D">
              <w:rPr>
                <w:rFonts w:asciiTheme="minorHAnsi" w:eastAsia="MinionPro-Regular" w:hAnsiTheme="minorHAnsi" w:cstheme="minorHAnsi"/>
                <w:i/>
                <w:lang w:val="ru-RU"/>
              </w:rPr>
              <w:t>слика</w:t>
            </w:r>
            <w:r w:rsidR="005C626E" w:rsidRPr="00BB5B2D">
              <w:rPr>
                <w:rFonts w:asciiTheme="minorHAnsi" w:eastAsia="MinionPro-Regular" w:hAnsiTheme="minorHAnsi" w:cstheme="minorHAnsi"/>
                <w:lang w:val="ru-RU"/>
              </w:rPr>
              <w:t>,</w:t>
            </w:r>
          </w:p>
          <w:p w14:paraId="473FE8B8" w14:textId="72348B65" w:rsidR="00651F27" w:rsidRPr="00BB5B2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активно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дискутује, одговара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на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питања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наставника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C44D" w14:textId="2D3F0F9B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32.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C43F" w14:textId="67467D68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Линијама првих цивилизација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6B8B" w14:textId="2D4770A2" w:rsidR="00651F27" w:rsidRPr="0001676D" w:rsidRDefault="00AC751F" w:rsidP="00651F27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hAnsiTheme="minorHAnsi" w:cstheme="minorHAnsi"/>
                <w:noProof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9859" w14:textId="1193F1ED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7AE8" w14:textId="73B4D4FB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90C0" w14:textId="77777777" w:rsidR="00651F27" w:rsidRPr="00BB5B2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02CD016D" w14:textId="77777777" w:rsidR="00651F27" w:rsidRPr="00BB5B2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0FC17749" w14:textId="77777777" w:rsidR="00651F27" w:rsidRPr="00BB5B2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5D41D153" w14:textId="0C09F2B4" w:rsidR="00651F27" w:rsidRPr="00BB5B2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Дигитална компетенција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3C16" w14:textId="421AAE08" w:rsidR="00651F27" w:rsidRPr="0001676D" w:rsidRDefault="00651F27" w:rsidP="00651F2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F726" w14:textId="77777777" w:rsidR="00651F27" w:rsidRPr="0001676D" w:rsidRDefault="00651F27" w:rsidP="00651F2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51F27" w:rsidRPr="0001676D" w14:paraId="1E326D7A" w14:textId="77777777" w:rsidTr="00E67FCA">
        <w:trPr>
          <w:gridAfter w:val="1"/>
          <w:wAfter w:w="11" w:type="dxa"/>
          <w:cantSplit/>
          <w:trHeight w:val="341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DC1536" w14:textId="77777777" w:rsidR="00651F27" w:rsidRPr="0001676D" w:rsidRDefault="00651F27" w:rsidP="00651F27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679A" w14:textId="45965185" w:rsidR="00D04C76" w:rsidRPr="00BB5B2D" w:rsidRDefault="00D04C76" w:rsidP="00D04C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82" w:hanging="159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препознаје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линију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као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ликовни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елемент у уметности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првих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цивилизација</w:t>
            </w:r>
            <w:r w:rsidR="005C626E" w:rsidRPr="00BB5B2D">
              <w:rPr>
                <w:rFonts w:asciiTheme="minorHAnsi" w:hAnsiTheme="minorHAnsi" w:cstheme="minorHAnsi"/>
                <w:lang w:val="ru-RU"/>
              </w:rPr>
              <w:t>,</w:t>
            </w:r>
          </w:p>
          <w:p w14:paraId="3F8039B0" w14:textId="601C4117" w:rsidR="00D04C76" w:rsidRPr="00BB5B2D" w:rsidRDefault="00D04C76" w:rsidP="00D04C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i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схвата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значај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линије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за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развој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првих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цивилизација</w:t>
            </w:r>
            <w:r w:rsidR="005C626E" w:rsidRPr="00BB5B2D">
              <w:rPr>
                <w:rFonts w:asciiTheme="minorHAnsi" w:hAnsiTheme="minorHAnsi" w:cstheme="minorHAnsi"/>
                <w:lang w:val="ru-RU"/>
              </w:rPr>
              <w:t>,</w:t>
            </w:r>
          </w:p>
          <w:p w14:paraId="3531FE5D" w14:textId="314DBCF8" w:rsidR="00D04C76" w:rsidRPr="0001676D" w:rsidRDefault="00D04C76" w:rsidP="00D04C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схвата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културног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59F7FF10" w14:textId="443B312C" w:rsidR="00D04C76" w:rsidRPr="00BB5B2D" w:rsidRDefault="00D04C76" w:rsidP="00D04C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hanging="157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описује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линије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које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уочава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на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делима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првих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цивилизација</w:t>
            </w:r>
            <w:r w:rsidR="005C626E" w:rsidRPr="00BB5B2D">
              <w:rPr>
                <w:rFonts w:asciiTheme="minorHAnsi" w:hAnsiTheme="minorHAnsi" w:cstheme="minorHAnsi"/>
                <w:lang w:val="ru-RU"/>
              </w:rPr>
              <w:t>,</w:t>
            </w:r>
          </w:p>
          <w:p w14:paraId="1A00FB61" w14:textId="288677E1" w:rsidR="00D04C76" w:rsidRPr="00BB5B2D" w:rsidRDefault="00D04C76" w:rsidP="00D04C76">
            <w:pPr>
              <w:pStyle w:val="tabela"/>
              <w:spacing w:before="0" w:line="240" w:lineRule="auto"/>
              <w:ind w:left="157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објашњава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значење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појмова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eastAsia="MinionPro-Regular" w:hAnsiTheme="minorHAnsi" w:cstheme="minorHAnsi"/>
                <w:i/>
                <w:lang w:val="ru-RU"/>
              </w:rPr>
              <w:t>писмо, зигурат, зидна</w:t>
            </w:r>
            <w:r w:rsidRPr="0001676D">
              <w:rPr>
                <w:rFonts w:asciiTheme="minorHAnsi" w:eastAsia="MinionPro-Regular" w:hAnsiTheme="minorHAnsi" w:cstheme="minorHAnsi"/>
                <w:i/>
                <w:lang w:val="sr-Cyrl-RS"/>
              </w:rPr>
              <w:t xml:space="preserve"> </w:t>
            </w:r>
            <w:r w:rsidRPr="00BB5B2D">
              <w:rPr>
                <w:rFonts w:asciiTheme="minorHAnsi" w:eastAsia="MinionPro-Regular" w:hAnsiTheme="minorHAnsi" w:cstheme="minorHAnsi"/>
                <w:i/>
                <w:lang w:val="ru-RU"/>
              </w:rPr>
              <w:t>слика</w:t>
            </w:r>
            <w:r w:rsidR="005C626E" w:rsidRPr="00BB5B2D">
              <w:rPr>
                <w:rFonts w:asciiTheme="minorHAnsi" w:eastAsia="MinionPro-Regular" w:hAnsiTheme="minorHAnsi" w:cstheme="minorHAnsi"/>
                <w:lang w:val="ru-RU"/>
              </w:rPr>
              <w:t>,</w:t>
            </w:r>
          </w:p>
          <w:p w14:paraId="00269D2D" w14:textId="07BE04F9" w:rsidR="00651F27" w:rsidRPr="00BB5B2D" w:rsidRDefault="00651F27" w:rsidP="00D04C76">
            <w:pPr>
              <w:pStyle w:val="tabela"/>
              <w:spacing w:before="0" w:line="240" w:lineRule="auto"/>
              <w:ind w:left="177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71D5" w14:textId="4A1C9FC5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33.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D1D9" w14:textId="472A32BD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Линијама првих цивилизација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2F0C" w14:textId="7FB89030" w:rsidR="00651F27" w:rsidRPr="0001676D" w:rsidRDefault="00AC751F" w:rsidP="00651F27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C890" w14:textId="6CDE84B1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F0B0" w14:textId="2F9573D6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A433" w14:textId="77777777" w:rsidR="00651F27" w:rsidRPr="00BB5B2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226CE8A2" w14:textId="77777777" w:rsidR="00651F27" w:rsidRPr="00BB5B2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472559DB" w14:textId="77777777" w:rsidR="00651F27" w:rsidRPr="00BB5B2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Вештина сарадње,</w:t>
            </w:r>
          </w:p>
          <w:p w14:paraId="7EF4F993" w14:textId="77777777" w:rsidR="00651F27" w:rsidRPr="00BB5B2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23FF6882" w14:textId="1717867F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компетенција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022B" w14:textId="70331431" w:rsidR="00651F27" w:rsidRPr="0001676D" w:rsidRDefault="00651F27" w:rsidP="00651F2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F547" w14:textId="77777777" w:rsidR="00651F27" w:rsidRPr="0001676D" w:rsidRDefault="00651F27" w:rsidP="00651F2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11F429F6" w14:textId="77777777" w:rsidR="00D04C76" w:rsidRPr="0001676D" w:rsidRDefault="00D04C76" w:rsidP="00D04C76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EFA6C8D" w14:textId="77777777" w:rsidR="00D04C76" w:rsidRPr="0001676D" w:rsidRDefault="00D04C76" w:rsidP="00D04C7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</w:p>
    <w:p w14:paraId="1F0FC560" w14:textId="38DD1C8C" w:rsidR="00FE5FFB" w:rsidRPr="0001676D" w:rsidRDefault="00D04C76" w:rsidP="00BB5B2D">
      <w:pPr>
        <w:spacing w:after="0" w:line="240" w:lineRule="auto"/>
        <w:ind w:firstLine="142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Датум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предаје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 _________________</w:t>
      </w:r>
      <w:r w:rsidRPr="0001676D">
        <w:rPr>
          <w:rFonts w:asciiTheme="minorHAnsi" w:hAnsiTheme="minorHAnsi" w:cstheme="minorHAnsi"/>
          <w:sz w:val="20"/>
          <w:szCs w:val="20"/>
        </w:rPr>
        <w:tab/>
      </w:r>
      <w:r w:rsidR="00BB5B2D">
        <w:rPr>
          <w:rFonts w:asciiTheme="minorHAnsi" w:hAnsiTheme="minorHAnsi" w:cstheme="minorHAnsi"/>
          <w:sz w:val="20"/>
          <w:szCs w:val="20"/>
        </w:rPr>
        <w:tab/>
      </w:r>
      <w:r w:rsidR="00BB5B2D">
        <w:rPr>
          <w:rFonts w:asciiTheme="minorHAnsi" w:hAnsiTheme="minorHAnsi" w:cstheme="minorHAnsi"/>
          <w:sz w:val="20"/>
          <w:szCs w:val="20"/>
        </w:rPr>
        <w:tab/>
      </w:r>
      <w:r w:rsidR="00BB5B2D">
        <w:rPr>
          <w:rFonts w:asciiTheme="minorHAnsi" w:hAnsiTheme="minorHAnsi" w:cstheme="minorHAnsi"/>
          <w:sz w:val="20"/>
          <w:szCs w:val="20"/>
        </w:rPr>
        <w:tab/>
      </w:r>
      <w:r w:rsidR="00BB5B2D">
        <w:rPr>
          <w:rFonts w:asciiTheme="minorHAnsi" w:hAnsiTheme="minorHAnsi" w:cstheme="minorHAnsi"/>
          <w:sz w:val="20"/>
          <w:szCs w:val="20"/>
        </w:rPr>
        <w:tab/>
      </w:r>
      <w:r w:rsidR="00BB5B2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Предметни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наставник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 ________________________________________</w:t>
      </w:r>
    </w:p>
    <w:p w14:paraId="078A08E2" w14:textId="77777777" w:rsidR="00FE5FFB" w:rsidRPr="0001676D" w:rsidRDefault="00FE5FFB" w:rsidP="00D25563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32EE105C" w14:textId="77777777" w:rsidR="00341595" w:rsidRDefault="00341595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  <w:br w:type="page"/>
      </w:r>
    </w:p>
    <w:p w14:paraId="55836CB0" w14:textId="2E98B1E9" w:rsidR="00FE5FFB" w:rsidRPr="00BB5B2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BB5B2D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2DED8AAF" w14:textId="1C25549D" w:rsidR="00FE5FFB" w:rsidRPr="0001676D" w:rsidRDefault="00FE5FFB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Школска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година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: </w:t>
      </w:r>
      <w:r w:rsidR="00296A0C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2025/2026</w:t>
      </w:r>
      <w:r w:rsidR="00D20E0E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.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</w:p>
    <w:p w14:paraId="0CEE20E3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CS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Предмет: Ликовна култура</w:t>
      </w:r>
    </w:p>
    <w:p w14:paraId="2670589E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 xml:space="preserve">Годишњи фонд часова: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72</w:t>
      </w:r>
    </w:p>
    <w:p w14:paraId="3F04690F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 xml:space="preserve">Недељни фонд часова: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2</w:t>
      </w:r>
    </w:p>
    <w:p w14:paraId="273F3F1D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820"/>
        <w:gridCol w:w="565"/>
        <w:gridCol w:w="1559"/>
        <w:gridCol w:w="567"/>
        <w:gridCol w:w="1843"/>
        <w:gridCol w:w="851"/>
        <w:gridCol w:w="2206"/>
        <w:gridCol w:w="1259"/>
        <w:gridCol w:w="1295"/>
      </w:tblGrid>
      <w:tr w:rsidR="00780268" w:rsidRPr="0001676D" w14:paraId="7FB5A3C5" w14:textId="77777777" w:rsidTr="007F1B85">
        <w:trPr>
          <w:cantSplit/>
          <w:trHeight w:val="361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650D22" w14:textId="77777777" w:rsidR="00FE5FFB" w:rsidRPr="00BB5B2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  <w:lang w:val="sr-Cyrl-CS"/>
              </w:rPr>
            </w:pPr>
            <w:r w:rsidRPr="00BB5B2D"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  <w:lang w:val="sr-Cyrl-CS"/>
              </w:rPr>
              <w:t>Месец: ЈАНУАР</w:t>
            </w:r>
          </w:p>
        </w:tc>
      </w:tr>
      <w:tr w:rsidR="00780268" w:rsidRPr="0001676D" w14:paraId="63186C9A" w14:textId="77777777" w:rsidTr="0001676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7658B546" w14:textId="77777777" w:rsidR="00FE5FFB" w:rsidRPr="0001676D" w:rsidRDefault="00FE5FFB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2F303F" w14:textId="77777777" w:rsidR="00FE5FFB" w:rsidRPr="0001676D" w:rsidRDefault="00FE5FFB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15AB76D" w14:textId="77777777" w:rsidR="00FE5FFB" w:rsidRPr="0001676D" w:rsidRDefault="00FE5FF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3BC8EE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9847B9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046863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257230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9A5535" w14:textId="77777777" w:rsidR="00FE5FFB" w:rsidRPr="0001676D" w:rsidRDefault="00FE5FF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C3ADD0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F0036B" w14:textId="77777777" w:rsidR="00FE5FFB" w:rsidRPr="0001676D" w:rsidRDefault="00FE5FF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Међупред- метне корелације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BFE747" w14:textId="77777777" w:rsidR="00FE5FFB" w:rsidRPr="0001676D" w:rsidRDefault="00FE5FF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955109" w:rsidRPr="0001676D" w14:paraId="7154CB40" w14:textId="77777777" w:rsidTr="00341595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1183AA" w14:textId="10D70335" w:rsidR="00955109" w:rsidRPr="0001676D" w:rsidRDefault="00955109" w:rsidP="00955109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C3F9" w14:textId="77777777" w:rsidR="00955109" w:rsidRPr="00BB5B2D" w:rsidRDefault="00955109" w:rsidP="0095510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користи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стечена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знања о линији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као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ликовном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елементу,</w:t>
            </w:r>
          </w:p>
          <w:p w14:paraId="3644F861" w14:textId="77777777" w:rsidR="00955109" w:rsidRPr="00BB5B2D" w:rsidRDefault="00955109" w:rsidP="0095510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препознаје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културу и уметност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старог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Египта,</w:t>
            </w:r>
          </w:p>
          <w:p w14:paraId="0EF981AD" w14:textId="77777777" w:rsidR="00955109" w:rsidRPr="0001676D" w:rsidRDefault="00955109" w:rsidP="0095510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схвата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културног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</w:t>
            </w:r>
            <w:r w:rsidRPr="0001676D">
              <w:rPr>
                <w:rFonts w:asciiTheme="minorHAnsi" w:hAnsiTheme="minorHAnsi" w:cstheme="minorHAnsi"/>
                <w:iCs/>
              </w:rPr>
              <w:t>а</w:t>
            </w:r>
            <w:proofErr w:type="spellEnd"/>
          </w:p>
          <w:p w14:paraId="0BF4B733" w14:textId="14F0748F" w:rsidR="00955109" w:rsidRPr="00BB5B2D" w:rsidRDefault="00955109" w:rsidP="0095510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11" w:right="-60" w:hanging="126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активно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дискутује, образлаже и представља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свој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део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задатка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на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пројекту,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D9F9" w14:textId="67B459F4" w:rsidR="00955109" w:rsidRPr="0001676D" w:rsidRDefault="00955109" w:rsidP="0095510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F303" w14:textId="0CEBD4D6" w:rsidR="00955109" w:rsidRPr="0001676D" w:rsidRDefault="00955109" w:rsidP="0095510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</w:rPr>
              <w:t>На крају крајев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6D7E" w14:textId="4E50DE7F" w:rsidR="00955109" w:rsidRPr="0001676D" w:rsidRDefault="00955109" w:rsidP="00955109">
            <w:pPr>
              <w:pStyle w:val="tabela"/>
              <w:spacing w:line="240" w:lineRule="auto"/>
              <w:ind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457B" w14:textId="0F74964A" w:rsidR="00955109" w:rsidRPr="0001676D" w:rsidRDefault="00955109" w:rsidP="0095510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36D5" w14:textId="06B65ACB" w:rsidR="00955109" w:rsidRPr="0001676D" w:rsidRDefault="00955109" w:rsidP="0095510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Г</w:t>
            </w:r>
            <w:r w:rsidRPr="0001676D">
              <w:rPr>
                <w:rFonts w:asciiTheme="minorHAnsi" w:hAnsiTheme="minorHAnsi" w:cstheme="minorHAnsi"/>
              </w:rPr>
              <w:t>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E348" w14:textId="77777777" w:rsidR="00955109" w:rsidRPr="00BB5B2D" w:rsidRDefault="00955109" w:rsidP="0095510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6EAD0A35" w14:textId="77777777" w:rsidR="00955109" w:rsidRPr="00BB5B2D" w:rsidRDefault="00955109" w:rsidP="0095510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7F6D9746" w14:textId="77777777" w:rsidR="00955109" w:rsidRPr="00BB5B2D" w:rsidRDefault="00955109" w:rsidP="0095510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513C573B" w14:textId="2A515ABB" w:rsidR="00955109" w:rsidRPr="00BB5B2D" w:rsidRDefault="00955109" w:rsidP="0095510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Дигитална компетенција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41B6" w14:textId="0E128CFB" w:rsidR="00955109" w:rsidRPr="0001676D" w:rsidRDefault="00955109" w:rsidP="00955109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9D56" w14:textId="77777777" w:rsidR="00955109" w:rsidRPr="0001676D" w:rsidRDefault="00955109" w:rsidP="00955109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955109" w:rsidRPr="0001676D" w14:paraId="7AD6C290" w14:textId="77777777" w:rsidTr="00341595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D2C660" w14:textId="78B732E0" w:rsidR="00955109" w:rsidRPr="0001676D" w:rsidRDefault="00955109" w:rsidP="00955109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96A0C">
              <w:rPr>
                <w:rFonts w:asciiTheme="minorHAnsi" w:eastAsia="Times New Roman" w:hAnsiTheme="minorHAnsi" w:cstheme="minorHAnsi"/>
                <w:lang w:val="sr-Cyrl-CS"/>
              </w:rPr>
              <w:t>Облик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B656" w14:textId="77777777" w:rsidR="00955109" w:rsidRPr="00BB5B2D" w:rsidRDefault="00955109" w:rsidP="0095510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11" w:right="-60" w:hanging="126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препозна</w:t>
            </w:r>
            <w:r w:rsidRPr="0001676D">
              <w:rPr>
                <w:rFonts w:asciiTheme="minorHAnsi" w:hAnsiTheme="minorHAnsi" w:cstheme="minorHAnsi"/>
              </w:rPr>
              <w:t>je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различите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облике у природи и свом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окружењу,</w:t>
            </w:r>
          </w:p>
          <w:p w14:paraId="398AB791" w14:textId="77777777" w:rsidR="00955109" w:rsidRPr="00BB5B2D" w:rsidRDefault="00955109" w:rsidP="0095510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11" w:right="-60" w:hanging="126"/>
              <w:rPr>
                <w:rFonts w:asciiTheme="minorHAnsi" w:hAnsiTheme="minorHAnsi" w:cstheme="minorHAnsi"/>
                <w:i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анализира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уметничко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дело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посматрајући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облик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као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ликовни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елемент,</w:t>
            </w:r>
          </w:p>
          <w:p w14:paraId="27114624" w14:textId="19B1039B" w:rsidR="00955109" w:rsidRPr="00BB5B2D" w:rsidRDefault="00955109" w:rsidP="0095510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11" w:right="-60" w:hanging="126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користи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стечена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знања о врстама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облика у свом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креативном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раду,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90E4" w14:textId="36E40130" w:rsidR="00955109" w:rsidRPr="0001676D" w:rsidRDefault="00955109" w:rsidP="0095510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35.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7569" w14:textId="640E6AE6" w:rsidR="00955109" w:rsidRPr="0001676D" w:rsidRDefault="00955109" w:rsidP="0095510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облика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1D46" w14:textId="1827D8F1" w:rsidR="00955109" w:rsidRPr="0001676D" w:rsidRDefault="00955109" w:rsidP="00955109">
            <w:pPr>
              <w:pStyle w:val="tabela"/>
              <w:spacing w:line="240" w:lineRule="auto"/>
              <w:ind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085B" w14:textId="4BBA51CB" w:rsidR="00955109" w:rsidRPr="0001676D" w:rsidRDefault="00955109" w:rsidP="0095510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63B3" w14:textId="45E0B415" w:rsidR="00955109" w:rsidRPr="0001676D" w:rsidRDefault="00955109" w:rsidP="0095510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Г</w:t>
            </w:r>
            <w:r w:rsidRPr="0001676D">
              <w:rPr>
                <w:rFonts w:asciiTheme="minorHAnsi" w:hAnsiTheme="minorHAnsi" w:cstheme="minorHAnsi"/>
              </w:rPr>
              <w:t>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7394" w14:textId="77777777" w:rsidR="00955109" w:rsidRPr="00BB5B2D" w:rsidRDefault="00955109" w:rsidP="0095510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6083C875" w14:textId="77777777" w:rsidR="00955109" w:rsidRPr="00BB5B2D" w:rsidRDefault="00955109" w:rsidP="0095510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3AAE2C96" w14:textId="77777777" w:rsidR="00955109" w:rsidRPr="00BB5B2D" w:rsidRDefault="00955109" w:rsidP="0095510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Вештина сарадње,</w:t>
            </w:r>
          </w:p>
          <w:p w14:paraId="46F1488A" w14:textId="77777777" w:rsidR="00955109" w:rsidRPr="00BB5B2D" w:rsidRDefault="00955109" w:rsidP="0095510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345E9F4C" w14:textId="3178AC00" w:rsidR="00955109" w:rsidRPr="0001676D" w:rsidRDefault="00955109" w:rsidP="0095510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F536" w14:textId="7D6B5BFB" w:rsidR="00955109" w:rsidRPr="0001676D" w:rsidRDefault="00955109" w:rsidP="00955109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E0DA" w14:textId="77777777" w:rsidR="00955109" w:rsidRPr="0001676D" w:rsidRDefault="00955109" w:rsidP="00955109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955109" w:rsidRPr="0001676D" w14:paraId="5BCBF1D5" w14:textId="77777777" w:rsidTr="00341595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4C055D" w14:textId="4D711326" w:rsidR="00955109" w:rsidRPr="0001676D" w:rsidRDefault="00955109" w:rsidP="00955109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lastRenderedPageBreak/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05CE" w14:textId="388983BD" w:rsidR="00955109" w:rsidRPr="00BB5B2D" w:rsidRDefault="00955109" w:rsidP="0095510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11" w:right="-60" w:hanging="126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препозна</w:t>
            </w:r>
            <w:r w:rsidRPr="0001676D">
              <w:rPr>
                <w:rFonts w:asciiTheme="minorHAnsi" w:hAnsiTheme="minorHAnsi" w:cstheme="minorHAnsi"/>
              </w:rPr>
              <w:t>je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различите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облике у природи и свом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окружењу,</w:t>
            </w:r>
          </w:p>
          <w:p w14:paraId="508888C6" w14:textId="39691869" w:rsidR="00955109" w:rsidRPr="00BB5B2D" w:rsidRDefault="00955109" w:rsidP="0095510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11" w:right="-60" w:hanging="126"/>
              <w:rPr>
                <w:rFonts w:asciiTheme="minorHAnsi" w:hAnsiTheme="minorHAnsi" w:cstheme="minorHAnsi"/>
                <w:i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анализира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уметничко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дело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посматрајући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облик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као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ликовни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елемент,</w:t>
            </w:r>
          </w:p>
          <w:p w14:paraId="49AF40CB" w14:textId="429B88FD" w:rsidR="00955109" w:rsidRPr="00BB5B2D" w:rsidRDefault="00955109" w:rsidP="00955109">
            <w:pPr>
              <w:pStyle w:val="tabela"/>
              <w:spacing w:line="240" w:lineRule="auto"/>
              <w:ind w:left="270" w:hanging="157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користи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стечена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знања о врстама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облика у свом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креативном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раду,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9731" w14:textId="77777777" w:rsidR="00955109" w:rsidRPr="0001676D" w:rsidRDefault="00955109" w:rsidP="0095510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36.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1EC5" w14:textId="77777777" w:rsidR="00955109" w:rsidRPr="0001676D" w:rsidRDefault="00955109" w:rsidP="0095510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облика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61F4" w14:textId="72E9920A" w:rsidR="00955109" w:rsidRPr="0001676D" w:rsidRDefault="00955109" w:rsidP="00955109">
            <w:pPr>
              <w:pStyle w:val="tabela"/>
              <w:spacing w:line="240" w:lineRule="auto"/>
              <w:ind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A72E" w14:textId="77777777" w:rsidR="00955109" w:rsidRPr="0001676D" w:rsidRDefault="00955109" w:rsidP="0095510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6BDF" w14:textId="77777777" w:rsidR="00955109" w:rsidRPr="0001676D" w:rsidRDefault="00955109" w:rsidP="0095510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33E2" w14:textId="77777777" w:rsidR="00955109" w:rsidRPr="00BB5B2D" w:rsidRDefault="00955109" w:rsidP="0095510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46B15831" w14:textId="77777777" w:rsidR="00955109" w:rsidRPr="00BB5B2D" w:rsidRDefault="00955109" w:rsidP="0095510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1C9129A4" w14:textId="77777777" w:rsidR="00955109" w:rsidRPr="00BB5B2D" w:rsidRDefault="00955109" w:rsidP="0095510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Вештина сарадње,</w:t>
            </w:r>
          </w:p>
          <w:p w14:paraId="07F74A41" w14:textId="77777777" w:rsidR="00955109" w:rsidRPr="00BB5B2D" w:rsidRDefault="00955109" w:rsidP="0095510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34E852A4" w14:textId="77777777" w:rsidR="00955109" w:rsidRPr="0001676D" w:rsidRDefault="00955109" w:rsidP="0095510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2BCD" w14:textId="7F0EA7A5" w:rsidR="00955109" w:rsidRPr="0001676D" w:rsidRDefault="00955109" w:rsidP="00955109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Г,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4997" w14:textId="77777777" w:rsidR="00955109" w:rsidRPr="0001676D" w:rsidRDefault="00955109" w:rsidP="00955109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955109" w:rsidRPr="0001676D" w14:paraId="37095429" w14:textId="77777777" w:rsidTr="00341595">
        <w:trPr>
          <w:cantSplit/>
          <w:trHeight w:val="3415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0E161B" w14:textId="77777777" w:rsidR="00955109" w:rsidRPr="0001676D" w:rsidRDefault="00955109" w:rsidP="00955109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5317" w14:textId="77777777" w:rsidR="00955109" w:rsidRPr="00BB5B2D" w:rsidRDefault="00955109" w:rsidP="00955109">
            <w:pPr>
              <w:pStyle w:val="tabela"/>
              <w:numPr>
                <w:ilvl w:val="0"/>
                <w:numId w:val="1"/>
              </w:numPr>
              <w:spacing w:line="240" w:lineRule="auto"/>
              <w:ind w:left="457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lang w:val="ru-RU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препозна</w:t>
            </w:r>
            <w:r w:rsidRPr="0001676D">
              <w:rPr>
                <w:rFonts w:asciiTheme="minorHAnsi" w:hAnsiTheme="minorHAnsi" w:cstheme="minorHAnsi"/>
              </w:rPr>
              <w:t>je</w:t>
            </w:r>
            <w:r w:rsidRPr="00BB5B2D">
              <w:rPr>
                <w:rFonts w:asciiTheme="minorHAnsi" w:hAnsiTheme="minorHAnsi" w:cstheme="minorHAnsi"/>
                <w:lang w:val="ru-RU"/>
              </w:rPr>
              <w:t xml:space="preserve"> различите облике у природи и свом окружењу.</w:t>
            </w:r>
          </w:p>
          <w:p w14:paraId="36967C1D" w14:textId="77777777" w:rsidR="00955109" w:rsidRPr="00BB5B2D" w:rsidRDefault="00955109" w:rsidP="00955109">
            <w:pPr>
              <w:pStyle w:val="tabela"/>
              <w:numPr>
                <w:ilvl w:val="0"/>
                <w:numId w:val="1"/>
              </w:numPr>
              <w:spacing w:line="240" w:lineRule="auto"/>
              <w:ind w:left="457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анализира уметничко дело посматрајући облик као ликовни елемент.</w:t>
            </w:r>
          </w:p>
          <w:p w14:paraId="46242799" w14:textId="77777777" w:rsidR="00955109" w:rsidRPr="00BB5B2D" w:rsidRDefault="00955109" w:rsidP="00955109">
            <w:pPr>
              <w:pStyle w:val="tabela"/>
              <w:numPr>
                <w:ilvl w:val="0"/>
                <w:numId w:val="1"/>
              </w:numPr>
              <w:spacing w:line="240" w:lineRule="auto"/>
              <w:ind w:left="457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користи стечена знања о врстама облика у свом креативном раду.</w:t>
            </w:r>
          </w:p>
          <w:p w14:paraId="740FE1DC" w14:textId="77777777" w:rsidR="00955109" w:rsidRPr="00BB5B2D" w:rsidRDefault="00955109" w:rsidP="00955109">
            <w:pPr>
              <w:pStyle w:val="tabela"/>
              <w:numPr>
                <w:ilvl w:val="0"/>
                <w:numId w:val="1"/>
              </w:numPr>
              <w:spacing w:line="240" w:lineRule="auto"/>
              <w:ind w:left="457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 xml:space="preserve"> да као део тима презентује и анализира свој ликовни рад.</w:t>
            </w:r>
          </w:p>
          <w:p w14:paraId="2058A77D" w14:textId="77777777" w:rsidR="00955109" w:rsidRPr="00BB5B2D" w:rsidRDefault="00955109" w:rsidP="00955109">
            <w:pPr>
              <w:pStyle w:val="tabela"/>
              <w:numPr>
                <w:ilvl w:val="0"/>
                <w:numId w:val="1"/>
              </w:numPr>
              <w:spacing w:line="240" w:lineRule="auto"/>
              <w:ind w:left="457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 xml:space="preserve"> препозна различите облике у природи и свом окружењу.</w:t>
            </w:r>
          </w:p>
          <w:p w14:paraId="041E35EA" w14:textId="77777777" w:rsidR="00955109" w:rsidRPr="00BB5B2D" w:rsidRDefault="00955109" w:rsidP="00955109">
            <w:pPr>
              <w:pStyle w:val="tabela"/>
              <w:numPr>
                <w:ilvl w:val="0"/>
                <w:numId w:val="1"/>
              </w:numPr>
              <w:spacing w:line="240" w:lineRule="auto"/>
              <w:ind w:left="457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 xml:space="preserve"> да опажа облике у природи и окружењу и та сазнања примењује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свом креативном раду.</w:t>
            </w:r>
          </w:p>
          <w:p w14:paraId="1606FAC6" w14:textId="77777777" w:rsidR="00955109" w:rsidRPr="0001676D" w:rsidRDefault="00955109" w:rsidP="00955109">
            <w:pPr>
              <w:pStyle w:val="tabela"/>
              <w:numPr>
                <w:ilvl w:val="0"/>
                <w:numId w:val="1"/>
              </w:numPr>
              <w:spacing w:line="240" w:lineRule="auto"/>
              <w:ind w:left="457"/>
              <w:rPr>
                <w:rFonts w:asciiTheme="minorHAnsi" w:hAnsiTheme="minorHAnsi" w:cstheme="minorHAnsi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учествује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тимском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15730824" w14:textId="24CF2A37" w:rsidR="00955109" w:rsidRPr="00BB5B2D" w:rsidRDefault="00955109" w:rsidP="0095510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11" w:right="-60" w:hanging="126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комбинује и користи различите материјале у свом ликовном раду.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0A24" w14:textId="3A9340DE" w:rsidR="00955109" w:rsidRPr="0001676D" w:rsidRDefault="00955109" w:rsidP="0095510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37.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08B4" w14:textId="3E2C6A07" w:rsidR="00955109" w:rsidRPr="0001676D" w:rsidRDefault="00955109" w:rsidP="0095510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облика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C486" w14:textId="48EC5F2A" w:rsidR="00955109" w:rsidRPr="0001676D" w:rsidRDefault="00955109" w:rsidP="00955109">
            <w:pPr>
              <w:pStyle w:val="tabela"/>
              <w:spacing w:line="240" w:lineRule="auto"/>
              <w:ind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0811" w14:textId="2F0BB92F" w:rsidR="00955109" w:rsidRPr="0001676D" w:rsidRDefault="00955109" w:rsidP="0095510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67A5" w14:textId="6FCBFB44" w:rsidR="00955109" w:rsidRPr="0001676D" w:rsidRDefault="00955109" w:rsidP="0095510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</w:t>
            </w:r>
            <w:r w:rsidRPr="0001676D">
              <w:rPr>
                <w:rFonts w:asciiTheme="minorHAnsi" w:hAnsiTheme="minorHAnsi" w:cstheme="minorHAnsi"/>
                <w:lang w:val="sr-Cyrl-RS"/>
              </w:rPr>
              <w:t>, ИР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4C92" w14:textId="77777777" w:rsidR="00955109" w:rsidRPr="00BB5B2D" w:rsidRDefault="00955109" w:rsidP="0095510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054D7A66" w14:textId="77777777" w:rsidR="00955109" w:rsidRPr="00BB5B2D" w:rsidRDefault="00955109" w:rsidP="0095510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085D4A30" w14:textId="77777777" w:rsidR="00955109" w:rsidRPr="00BB5B2D" w:rsidRDefault="00955109" w:rsidP="0095510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661ED4E5" w14:textId="7DF3D093" w:rsidR="00955109" w:rsidRPr="00BB5B2D" w:rsidRDefault="00955109" w:rsidP="0095510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Дигитална компетенција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389F" w14:textId="0D95A000" w:rsidR="00955109" w:rsidRPr="00341595" w:rsidRDefault="00955109" w:rsidP="00955109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Б,М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0707" w14:textId="77777777" w:rsidR="00955109" w:rsidRPr="0001676D" w:rsidRDefault="00955109" w:rsidP="00955109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955109" w:rsidRPr="0001676D" w14:paraId="5D6F72C5" w14:textId="77777777" w:rsidTr="00873DE4">
        <w:trPr>
          <w:cantSplit/>
          <w:trHeight w:val="3415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3EE5CE" w14:textId="02650979" w:rsidR="00955109" w:rsidRPr="0001676D" w:rsidRDefault="00955109" w:rsidP="00955109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lastRenderedPageBreak/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19FB" w14:textId="77777777" w:rsidR="00955109" w:rsidRPr="00BB5B2D" w:rsidRDefault="00955109" w:rsidP="00955109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 w:hanging="284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препозна, именује и опише различита својства облика.</w:t>
            </w:r>
          </w:p>
          <w:p w14:paraId="38D6A6C6" w14:textId="77777777" w:rsidR="00955109" w:rsidRPr="00BB5B2D" w:rsidRDefault="00955109" w:rsidP="00955109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 w:hanging="284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визира и визирање користи у свом ликовном раду.</w:t>
            </w:r>
          </w:p>
          <w:p w14:paraId="1DC8DCC3" w14:textId="77777777" w:rsidR="00955109" w:rsidRPr="00BB5B2D" w:rsidRDefault="00955109" w:rsidP="00955109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 w:hanging="284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прикаже облик, његову величину, текстуру и структуру у свом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ликовном раду.</w:t>
            </w:r>
          </w:p>
          <w:p w14:paraId="5802D43F" w14:textId="3DC9EEB8" w:rsidR="00955109" w:rsidRPr="00BB5B2D" w:rsidRDefault="00955109" w:rsidP="00955109">
            <w:pPr>
              <w:pStyle w:val="tabela"/>
              <w:numPr>
                <w:ilvl w:val="0"/>
                <w:numId w:val="1"/>
              </w:numPr>
              <w:spacing w:line="240" w:lineRule="auto"/>
              <w:ind w:left="457"/>
              <w:rPr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процењује и анализира свој рад и пореди га с радовима других.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4881" w14:textId="06D7E66F" w:rsidR="00955109" w:rsidRPr="0001676D" w:rsidRDefault="00955109" w:rsidP="0095510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38.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71FB" w14:textId="23AFDEC8" w:rsidR="00955109" w:rsidRPr="0001676D" w:rsidRDefault="00955109" w:rsidP="0095510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lang w:val="sr-Cyrl-BA"/>
              </w:rPr>
              <w:t>Својства облика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5A10" w14:textId="2D0269D0" w:rsidR="00955109" w:rsidRPr="0001676D" w:rsidRDefault="00955109" w:rsidP="00955109">
            <w:pPr>
              <w:pStyle w:val="tabela"/>
              <w:spacing w:line="240" w:lineRule="auto"/>
              <w:ind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О, </w:t>
            </w:r>
            <w:r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F447" w14:textId="50A20B28" w:rsidR="00955109" w:rsidRPr="0001676D" w:rsidRDefault="00955109" w:rsidP="0095510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МР, ДИ,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0D0" w14:textId="7392D904" w:rsidR="00955109" w:rsidRPr="0001676D" w:rsidRDefault="00955109" w:rsidP="0095510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6656" w14:textId="77777777" w:rsidR="00955109" w:rsidRPr="00BB5B2D" w:rsidRDefault="00955109" w:rsidP="0095510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020EE310" w14:textId="77777777" w:rsidR="00955109" w:rsidRPr="00BB5B2D" w:rsidRDefault="00955109" w:rsidP="0095510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10298CEB" w14:textId="77777777" w:rsidR="00955109" w:rsidRPr="0001676D" w:rsidRDefault="00955109" w:rsidP="0095510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sr-Cyrl-RS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  <w:r w:rsidRPr="0001676D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,</w:t>
            </w:r>
          </w:p>
          <w:p w14:paraId="66F70E2B" w14:textId="250FDE61" w:rsidR="00955109" w:rsidRPr="0001676D" w:rsidRDefault="00955109" w:rsidP="0095510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79F7" w14:textId="6CD2F2E5" w:rsidR="00955109" w:rsidRDefault="00955109" w:rsidP="00955109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Б,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B341" w14:textId="77777777" w:rsidR="00955109" w:rsidRPr="0001676D" w:rsidRDefault="00955109" w:rsidP="00955109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</w:tbl>
    <w:p w14:paraId="3A095943" w14:textId="77777777" w:rsidR="00E67FCA" w:rsidRPr="0001676D" w:rsidRDefault="00E67FCA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13B233DD" w14:textId="77777777" w:rsidR="00E67FCA" w:rsidRPr="0001676D" w:rsidRDefault="00E67FCA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367C5491" w14:textId="77777777" w:rsidR="00E67FCA" w:rsidRPr="0001676D" w:rsidRDefault="00E67FCA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5AC509C1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Датум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предаје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 _________________</w:t>
      </w:r>
      <w:r w:rsidRPr="0001676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Предметни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наставник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 ________________________________________</w:t>
      </w:r>
    </w:p>
    <w:p w14:paraId="54140B1A" w14:textId="77777777" w:rsidR="00FE5FFB" w:rsidRPr="0001676D" w:rsidRDefault="00FE5FFB" w:rsidP="00FE5FFB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1FFAC40E" w14:textId="77777777" w:rsidR="00FE5FFB" w:rsidRPr="0001676D" w:rsidRDefault="00FE5FFB" w:rsidP="00FE5FFB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72401E3B" w14:textId="4C736804" w:rsidR="002D4661" w:rsidRPr="0001676D" w:rsidRDefault="002D4661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br w:type="page"/>
      </w:r>
    </w:p>
    <w:p w14:paraId="1ADB1ACB" w14:textId="77777777" w:rsidR="00FE5FFB" w:rsidRPr="00BB5B2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ru-RU"/>
        </w:rPr>
      </w:pPr>
      <w:r w:rsidRPr="00BB5B2D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ru-RU"/>
        </w:rPr>
        <w:lastRenderedPageBreak/>
        <w:t>ПРЕДЛОГ ОПЕРАТИВНОГ ПЛАНА РАДА НАСТАВНИКА</w:t>
      </w:r>
    </w:p>
    <w:p w14:paraId="629F8E73" w14:textId="2DD666A4" w:rsidR="00FE5FFB" w:rsidRPr="0001676D" w:rsidRDefault="00FE5FFB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Школска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година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: </w:t>
      </w:r>
      <w:r w:rsidR="00296A0C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2025/2026</w:t>
      </w:r>
      <w:r w:rsidR="00D20E0E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.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</w:p>
    <w:p w14:paraId="1E28AE2B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Предмет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Ликовна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култура</w:t>
      </w:r>
      <w:proofErr w:type="spellEnd"/>
    </w:p>
    <w:p w14:paraId="19AE59AD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Годишњи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часова: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72</w:t>
      </w:r>
    </w:p>
    <w:p w14:paraId="50B30236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Недељни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2</w:t>
      </w:r>
    </w:p>
    <w:p w14:paraId="7E68AC94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4677"/>
        <w:gridCol w:w="707"/>
        <w:gridCol w:w="1561"/>
        <w:gridCol w:w="711"/>
        <w:gridCol w:w="1699"/>
        <w:gridCol w:w="144"/>
        <w:gridCol w:w="707"/>
        <w:gridCol w:w="143"/>
        <w:gridCol w:w="1985"/>
        <w:gridCol w:w="1276"/>
        <w:gridCol w:w="1356"/>
      </w:tblGrid>
      <w:tr w:rsidR="00780268" w:rsidRPr="0001676D" w14:paraId="0803C12D" w14:textId="77777777" w:rsidTr="000A081D">
        <w:trPr>
          <w:cantSplit/>
          <w:trHeight w:val="361"/>
          <w:jc w:val="center"/>
        </w:trPr>
        <w:tc>
          <w:tcPr>
            <w:tcW w:w="15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B1973D" w14:textId="77777777" w:rsidR="00FE5FFB" w:rsidRPr="00BB5B2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</w:rPr>
            </w:pPr>
            <w:proofErr w:type="spellStart"/>
            <w:r w:rsidRPr="00BB5B2D"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</w:rPr>
              <w:t>Месец</w:t>
            </w:r>
            <w:proofErr w:type="spellEnd"/>
            <w:r w:rsidRPr="00BB5B2D"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</w:rPr>
              <w:t>: ФЕБРУАР</w:t>
            </w:r>
          </w:p>
        </w:tc>
      </w:tr>
      <w:tr w:rsidR="00780268" w:rsidRPr="0001676D" w14:paraId="2DEE50EA" w14:textId="77777777" w:rsidTr="002D4661">
        <w:trPr>
          <w:cantSplit/>
          <w:trHeight w:val="126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13168FCD" w14:textId="77777777" w:rsidR="00FE5FFB" w:rsidRPr="00BB5B2D" w:rsidRDefault="00FE5FFB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BB5B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/>
              </w:rPr>
              <w:t>Бр. и назив наст. теме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9764A4" w14:textId="77777777" w:rsidR="00FE5FFB" w:rsidRPr="00BB5B2D" w:rsidRDefault="00FE5FFB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BB5B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/>
              </w:rPr>
              <w:t>Исходи</w:t>
            </w:r>
          </w:p>
          <w:p w14:paraId="41FCD81F" w14:textId="77777777" w:rsidR="00FE5FFB" w:rsidRPr="00BB5B2D" w:rsidRDefault="00FE5FF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BB5B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/>
              </w:rPr>
              <w:t>(Ученик ће бити у стању да...)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FBF05C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Р. бр.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40BDC2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наставне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јединице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BC8820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Тип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BF2CDB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Метода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28C9DD" w14:textId="77777777" w:rsidR="00FE5FFB" w:rsidRPr="0001676D" w:rsidRDefault="00FE5FF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Облик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D50A4F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Међупред-метне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компетенције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F96F89" w14:textId="77777777" w:rsidR="00FE5FFB" w:rsidRPr="0001676D" w:rsidRDefault="00FE5FF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корелације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38B7C2" w14:textId="77777777" w:rsidR="00FE5FFB" w:rsidRPr="0001676D" w:rsidRDefault="00FE5FF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Евалуација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квалитета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планираног</w:t>
            </w:r>
            <w:proofErr w:type="spellEnd"/>
          </w:p>
        </w:tc>
      </w:tr>
      <w:tr w:rsidR="00780268" w:rsidRPr="0001676D" w14:paraId="6A9D8853" w14:textId="77777777" w:rsidTr="002D4661">
        <w:trPr>
          <w:cantSplit/>
          <w:trHeight w:val="341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62FAE3" w14:textId="1DD4940B" w:rsidR="000A081D" w:rsidRPr="0001676D" w:rsidRDefault="002D4661" w:rsidP="000A081D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D59E" w14:textId="7BEA91E6" w:rsidR="00AC751F" w:rsidRPr="00BB5B2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препозна, именује и опише различита својства облика.</w:t>
            </w:r>
          </w:p>
          <w:p w14:paraId="0427C673" w14:textId="2EC97289" w:rsidR="00AC751F" w:rsidRPr="00BB5B2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визира и визирање користи у свом ликовном раду.</w:t>
            </w:r>
          </w:p>
          <w:p w14:paraId="40156114" w14:textId="46FEBB8D" w:rsidR="00AC751F" w:rsidRPr="00BB5B2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коришћењем боје прикаже облик, његову величину, текстуру 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структуру у свом ликовном раду.</w:t>
            </w:r>
          </w:p>
          <w:p w14:paraId="79C84417" w14:textId="53E4830E" w:rsidR="000A081D" w:rsidRPr="00BB5B2D" w:rsidRDefault="00AC751F" w:rsidP="00AC751F">
            <w:pPr>
              <w:numPr>
                <w:ilvl w:val="0"/>
                <w:numId w:val="1"/>
              </w:numPr>
              <w:spacing w:after="0"/>
              <w:ind w:left="457"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B5B2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процењује и анализира свој рад и пореди га с радовима других.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13AE" w14:textId="77777777" w:rsidR="000A081D" w:rsidRPr="0001676D" w:rsidRDefault="00DF7B3C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39</w:t>
            </w:r>
            <w:r w:rsidR="00E67FCA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AE4A" w14:textId="77777777" w:rsidR="000A081D" w:rsidRPr="0001676D" w:rsidRDefault="00DF7B3C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lang w:val="sr-Cyrl-BA"/>
              </w:rPr>
              <w:t>Својства облика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0993" w14:textId="3CFE8274" w:rsidR="000A081D" w:rsidRPr="0001676D" w:rsidRDefault="002D4661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2B31" w14:textId="0749F5ED" w:rsidR="000A081D" w:rsidRPr="0001676D" w:rsidRDefault="00DF7B3C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МР, ДИ,</w:t>
            </w:r>
            <w:r w:rsidR="00AC751F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A1A9" w14:textId="77777777" w:rsidR="000A081D" w:rsidRPr="0001676D" w:rsidRDefault="00DF7B3C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A656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10301832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1389243B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0F3FAE7F" w14:textId="77777777" w:rsidR="000A081D" w:rsidRPr="00BB5B2D" w:rsidRDefault="005D38EF" w:rsidP="005D38E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Дигитална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076B" w14:textId="5EB2DB52" w:rsidR="000A081D" w:rsidRPr="0001676D" w:rsidRDefault="00DF7B3C" w:rsidP="000A081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Б,</w:t>
            </w:r>
            <w:r w:rsidR="00AC751F"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6012" w14:textId="77777777" w:rsidR="000A081D" w:rsidRPr="0001676D" w:rsidRDefault="000A081D" w:rsidP="000A081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B046C" w:rsidRPr="0001676D" w14:paraId="14DD66C7" w14:textId="77777777" w:rsidTr="002D4661">
        <w:trPr>
          <w:cantSplit/>
          <w:trHeight w:val="341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83C6AC" w14:textId="5E018B3A" w:rsidR="00DB046C" w:rsidRPr="0001676D" w:rsidRDefault="002D4661" w:rsidP="00E67FC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D6E4" w14:textId="77777777" w:rsidR="00AC751F" w:rsidRPr="00BB5B2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препозна, именује и опише различита својства облика.</w:t>
            </w:r>
          </w:p>
          <w:p w14:paraId="185E8C6C" w14:textId="77777777" w:rsidR="00AC751F" w:rsidRPr="00BB5B2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визира и визирање користи у свом ликовном раду.</w:t>
            </w:r>
          </w:p>
          <w:p w14:paraId="7E3DC96C" w14:textId="77777777" w:rsidR="00AC751F" w:rsidRPr="00BB5B2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коришћењем боје прикаже облик, његову величину, текстуру 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структуру у свом ликовном раду.</w:t>
            </w:r>
          </w:p>
          <w:p w14:paraId="749E02E8" w14:textId="23652B4C" w:rsidR="00DB046C" w:rsidRPr="00BB5B2D" w:rsidRDefault="00AC751F" w:rsidP="00AC751F">
            <w:pPr>
              <w:numPr>
                <w:ilvl w:val="0"/>
                <w:numId w:val="1"/>
              </w:numPr>
              <w:spacing w:after="0"/>
              <w:ind w:left="457"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B5B2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процењује и анализира свој рад и пореди га с радовима других.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6767" w14:textId="43250A34" w:rsidR="00DB046C" w:rsidRPr="0001676D" w:rsidRDefault="00AC751F" w:rsidP="00296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40</w:t>
            </w:r>
            <w:r w:rsidR="00DB046C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D4A0" w14:textId="77777777" w:rsidR="00DB046C" w:rsidRPr="0001676D" w:rsidRDefault="00DB046C" w:rsidP="00296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lang w:val="sr-Cyrl-BA"/>
              </w:rPr>
              <w:t>Својства облика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E1DB" w14:textId="7A0896FC" w:rsidR="00DB046C" w:rsidRPr="0001676D" w:rsidRDefault="00AC751F" w:rsidP="00296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5F54" w14:textId="448F55FF" w:rsidR="00DB046C" w:rsidRPr="0001676D" w:rsidRDefault="00DB046C" w:rsidP="00296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МР, ДИ,</w:t>
            </w:r>
            <w:r w:rsidR="00AC751F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1260" w14:textId="77777777" w:rsidR="00DB046C" w:rsidRPr="0001676D" w:rsidRDefault="00DB046C" w:rsidP="00296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C643" w14:textId="77777777" w:rsidR="00DB046C" w:rsidRPr="00BB5B2D" w:rsidRDefault="00DB046C" w:rsidP="00296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1534ECEE" w14:textId="77777777" w:rsidR="00DB046C" w:rsidRPr="00BB5B2D" w:rsidRDefault="00DB046C" w:rsidP="00296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79FD33F4" w14:textId="77777777" w:rsidR="00DB046C" w:rsidRPr="00BB5B2D" w:rsidRDefault="00DB046C" w:rsidP="00296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01BF1EE4" w14:textId="77777777" w:rsidR="00DB046C" w:rsidRPr="00BB5B2D" w:rsidRDefault="00DB046C" w:rsidP="00296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Дигитална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BF10" w14:textId="7B3ACE35" w:rsidR="00DB046C" w:rsidRPr="0001676D" w:rsidRDefault="00DB046C" w:rsidP="00296A7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Б,</w:t>
            </w:r>
            <w:r w:rsidR="00AC751F"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7F10" w14:textId="77777777" w:rsidR="00DB046C" w:rsidRPr="0001676D" w:rsidRDefault="00DB046C" w:rsidP="00E67FC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E67FCA" w:rsidRPr="0001676D" w14:paraId="3F58490B" w14:textId="77777777" w:rsidTr="00AC751F">
        <w:trPr>
          <w:cantSplit/>
          <w:trHeight w:val="341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BC8B3B" w14:textId="4C0F046B" w:rsidR="00E67FCA" w:rsidRPr="0001676D" w:rsidRDefault="002D4661" w:rsidP="00E67FC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lastRenderedPageBreak/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852E" w14:textId="6DE505C8" w:rsidR="00AC751F" w:rsidRPr="00BB5B2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препозна, именује и опише преклапање, додиривање и</w:t>
            </w:r>
          </w:p>
          <w:p w14:paraId="5408097B" w14:textId="77777777" w:rsidR="00AC751F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прожимање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простору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3A8F5A70" w14:textId="035C6CF3" w:rsidR="00AC751F" w:rsidRPr="00BB5B2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прикаже одређене облике у првом плану, а остале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другом плану.</w:t>
            </w:r>
          </w:p>
          <w:p w14:paraId="506696EC" w14:textId="760559F4" w:rsidR="00AC751F" w:rsidRPr="00BB5B2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-представи илузију – дубину простора у свом ликовном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раду.</w:t>
            </w:r>
          </w:p>
          <w:p w14:paraId="0AB8BB1F" w14:textId="5B036663" w:rsidR="00AC751F" w:rsidRPr="00BB5B2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објасни шта је линија хоризонта.</w:t>
            </w:r>
          </w:p>
          <w:p w14:paraId="56F04033" w14:textId="20B036D3" w:rsidR="00AC751F" w:rsidRPr="00BB5B2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примени додиривање, преклапање и прожимање облика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простору.</w:t>
            </w:r>
          </w:p>
          <w:p w14:paraId="07CD803A" w14:textId="1CF1583F" w:rsidR="00E67FCA" w:rsidRPr="00BB5B2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315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прикаже перспективу на свом цртежу.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E691" w14:textId="77777777" w:rsidR="00E67FCA" w:rsidRPr="0001676D" w:rsidRDefault="00DF7B3C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41</w:t>
            </w:r>
            <w:r w:rsidR="00E67FCA" w:rsidRPr="0001676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3D09" w14:textId="77777777" w:rsidR="00E67FCA" w:rsidRPr="00BB5B2D" w:rsidRDefault="00DF7B3C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Распоред и кретање облика у простору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85EA" w14:textId="60F8D1A3" w:rsidR="00E67FCA" w:rsidRPr="0001676D" w:rsidRDefault="00DB046C" w:rsidP="00E67FCA">
            <w:pPr>
              <w:pStyle w:val="tabela"/>
              <w:spacing w:line="240" w:lineRule="auto"/>
              <w:ind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</w:rPr>
              <w:t>О</w:t>
            </w:r>
            <w:r w:rsidR="00AC751F" w:rsidRPr="0001676D">
              <w:rPr>
                <w:rFonts w:asciiTheme="minorHAnsi" w:hAnsiTheme="minorHAnsi" w:cstheme="minorHAnsi"/>
                <w:lang w:val="sr-Cyrl-RS"/>
              </w:rPr>
              <w:t>, ПР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67C1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39CC" w14:textId="799C6052" w:rsidR="00E67FCA" w:rsidRPr="0001676D" w:rsidRDefault="00E67FC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</w:t>
            </w:r>
            <w:r w:rsidR="00DF7B3C" w:rsidRPr="0001676D">
              <w:rPr>
                <w:rFonts w:asciiTheme="minorHAnsi" w:hAnsiTheme="minorHAnsi" w:cstheme="minorHAnsi"/>
              </w:rPr>
              <w:t>,</w:t>
            </w:r>
            <w:r w:rsidR="00622CB1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DF7B3C"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030D" w14:textId="77777777" w:rsidR="00E67FCA" w:rsidRPr="00BB5B2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0116EF8E" w14:textId="77777777" w:rsidR="00E67FCA" w:rsidRPr="00BB5B2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1B40B772" w14:textId="77777777" w:rsidR="00E67FCA" w:rsidRPr="00BB5B2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1CCA5952" w14:textId="77777777" w:rsidR="00E67FCA" w:rsidRPr="00BB5B2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Дигитална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6E84" w14:textId="31589852" w:rsidR="00E67FCA" w:rsidRPr="0001676D" w:rsidRDefault="00E67FCA" w:rsidP="00E67FCA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7B9F" w14:textId="77777777" w:rsidR="00E67FCA" w:rsidRPr="0001676D" w:rsidRDefault="00E67FCA" w:rsidP="00E67FC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E67FCA" w:rsidRPr="0001676D" w14:paraId="25487326" w14:textId="77777777" w:rsidTr="0001676D">
        <w:trPr>
          <w:cantSplit/>
          <w:trHeight w:val="341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AEFE52" w14:textId="77777777" w:rsidR="00E67FCA" w:rsidRPr="0001676D" w:rsidRDefault="00E67FCA" w:rsidP="00E67FC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5EFD" w14:textId="1B6B88B7" w:rsidR="00622CB1" w:rsidRPr="00BB5B2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препозна, именује и опише преклапање, додиривање 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прожимање облика у простору.</w:t>
            </w:r>
          </w:p>
          <w:p w14:paraId="63C6EA76" w14:textId="682D1F84" w:rsidR="00622CB1" w:rsidRPr="00BB5B2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прикаже одређене облике у првом плану, а остале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другом плану.</w:t>
            </w:r>
          </w:p>
          <w:p w14:paraId="46B2442A" w14:textId="34AD6641" w:rsidR="00622CB1" w:rsidRPr="00BB5B2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представи илузију – дубину простора у свом ликовном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раду.</w:t>
            </w:r>
          </w:p>
          <w:p w14:paraId="3FEDE516" w14:textId="4595174E" w:rsidR="00622CB1" w:rsidRPr="00BB5B2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објасни шта је линија хоризонта.</w:t>
            </w:r>
          </w:p>
          <w:p w14:paraId="0384A503" w14:textId="36738CE9" w:rsidR="00622CB1" w:rsidRPr="00BB5B2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примени додиривање, преклапање и прожимање облика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простору.</w:t>
            </w:r>
          </w:p>
          <w:p w14:paraId="36C05358" w14:textId="16449F9C" w:rsidR="00E67FCA" w:rsidRPr="00BB5B2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прикаже перспективу на свом цртежу.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26D9" w14:textId="77777777" w:rsidR="00E67FCA" w:rsidRPr="0001676D" w:rsidRDefault="00DF7B3C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42</w:t>
            </w:r>
            <w:r w:rsidR="00E67FCA" w:rsidRPr="0001676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F813" w14:textId="77777777" w:rsidR="00E67FCA" w:rsidRPr="00BB5B2D" w:rsidRDefault="00DF7B3C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Распоред и кретање облика у простору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AEF2" w14:textId="420B1097" w:rsidR="00E67FCA" w:rsidRPr="0001676D" w:rsidRDefault="00622CB1" w:rsidP="00E67FCA">
            <w:pPr>
              <w:pStyle w:val="tabela"/>
              <w:spacing w:line="240" w:lineRule="auto"/>
              <w:ind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3CAD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8C9F" w14:textId="1C2CB159" w:rsidR="00E67FCA" w:rsidRPr="0001676D" w:rsidRDefault="00E67FC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ИР</w:t>
            </w:r>
            <w:r w:rsidR="00DF7B3C" w:rsidRPr="0001676D">
              <w:rPr>
                <w:rFonts w:asciiTheme="minorHAnsi" w:hAnsiTheme="minorHAnsi" w:cstheme="minorHAnsi"/>
              </w:rPr>
              <w:t>,</w:t>
            </w:r>
            <w:r w:rsidR="00622CB1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DF7B3C"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6615" w14:textId="77777777" w:rsidR="00E67FCA" w:rsidRPr="00BB5B2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6B7D27EA" w14:textId="77777777" w:rsidR="00E67FCA" w:rsidRPr="00BB5B2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0195BB93" w14:textId="77777777" w:rsidR="00E67FCA" w:rsidRPr="00BB5B2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6849B664" w14:textId="77777777" w:rsidR="00E67FCA" w:rsidRPr="00BB5B2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Дигитална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F8D0" w14:textId="0E535C0C" w:rsidR="00E67FCA" w:rsidRPr="0001676D" w:rsidRDefault="00E67FCA" w:rsidP="00E67FCA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="0001676D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DF7B3C" w:rsidRPr="0001676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2ABD" w14:textId="77777777" w:rsidR="00E67FCA" w:rsidRPr="0001676D" w:rsidRDefault="00E67FCA" w:rsidP="00E67FC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E67FCA" w:rsidRPr="0001676D" w14:paraId="3C09B209" w14:textId="77777777" w:rsidTr="0001676D">
        <w:trPr>
          <w:cantSplit/>
          <w:trHeight w:val="341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762E27" w14:textId="77777777" w:rsidR="00E67FCA" w:rsidRPr="0001676D" w:rsidRDefault="00E67FCA" w:rsidP="00E67FC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9C8E" w14:textId="077B9C09" w:rsidR="00622CB1" w:rsidRPr="00BB5B2D" w:rsidRDefault="00622CB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препозна, именује и опише преклапање, додиривање 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прожимање облика у простору.</w:t>
            </w:r>
          </w:p>
          <w:p w14:paraId="790F347F" w14:textId="6FFCCA5E" w:rsidR="00622CB1" w:rsidRPr="00BB5B2D" w:rsidRDefault="00622CB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прикаже одређене облике у првом плану, а остале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другом плану.</w:t>
            </w:r>
          </w:p>
          <w:p w14:paraId="4A7CC920" w14:textId="568243D0" w:rsidR="00622CB1" w:rsidRPr="00BB5B2D" w:rsidRDefault="00622CB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представи илузију – дубину простора у свом ликовном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раду.</w:t>
            </w:r>
          </w:p>
          <w:p w14:paraId="303CB807" w14:textId="67F8AFDC" w:rsidR="00622CB1" w:rsidRPr="00BB5B2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објасни шта је линија хоризонта.</w:t>
            </w:r>
          </w:p>
          <w:p w14:paraId="78E21D84" w14:textId="7C6CF9ED" w:rsidR="00622CB1" w:rsidRPr="00BB5B2D" w:rsidRDefault="00622CB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примени додиривање, преклапање и прожимање облика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простору.</w:t>
            </w:r>
          </w:p>
          <w:p w14:paraId="30C69F24" w14:textId="1B1C77A7" w:rsidR="00E67FCA" w:rsidRPr="00BB5B2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прикаже перспективу на свом цртежу.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EA64" w14:textId="77777777" w:rsidR="00E67FCA" w:rsidRPr="0001676D" w:rsidRDefault="00DF7B3C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43</w:t>
            </w:r>
            <w:r w:rsidR="00E67FCA" w:rsidRPr="0001676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CEA7" w14:textId="77777777" w:rsidR="00E67FCA" w:rsidRPr="00BB5B2D" w:rsidRDefault="00DF7B3C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Распоред и кретање облика у простору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ABB9" w14:textId="27DC5B03" w:rsidR="00E67FCA" w:rsidRPr="0001676D" w:rsidRDefault="00622CB1" w:rsidP="00E67FCA">
            <w:pPr>
              <w:pStyle w:val="tabela"/>
              <w:spacing w:line="240" w:lineRule="auto"/>
              <w:ind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7D86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42B0" w14:textId="1887AD1E" w:rsidR="00E67FCA" w:rsidRPr="0001676D" w:rsidRDefault="00E67FC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</w:t>
            </w:r>
            <w:r w:rsidR="00DF7B3C" w:rsidRPr="0001676D">
              <w:rPr>
                <w:rFonts w:asciiTheme="minorHAnsi" w:hAnsiTheme="minorHAnsi" w:cstheme="minorHAnsi"/>
              </w:rPr>
              <w:t>,</w:t>
            </w:r>
            <w:r w:rsidR="0001676D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DF7B3C"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55F2" w14:textId="77777777" w:rsidR="00E67FCA" w:rsidRPr="00BB5B2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6F2BEFFD" w14:textId="77777777" w:rsidR="00E67FCA" w:rsidRPr="00BB5B2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15439307" w14:textId="77777777" w:rsidR="00E67FCA" w:rsidRPr="00BB5B2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5C6C254B" w14:textId="77777777" w:rsidR="00E67FCA" w:rsidRPr="00BB5B2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Дигитална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9F77" w14:textId="2CDB10E6" w:rsidR="00E67FCA" w:rsidRPr="0001676D" w:rsidRDefault="00DF7B3C" w:rsidP="00DB046C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="00622CB1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="00DB046C"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5D51" w14:textId="77777777" w:rsidR="00E67FCA" w:rsidRPr="0001676D" w:rsidRDefault="00E67FCA" w:rsidP="00E67FC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E67FCA" w:rsidRPr="0001676D" w14:paraId="3AD473C4" w14:textId="77777777" w:rsidTr="0001676D">
        <w:trPr>
          <w:cantSplit/>
          <w:trHeight w:val="341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59BDCA" w14:textId="77777777" w:rsidR="00E67FCA" w:rsidRPr="0001676D" w:rsidRDefault="00E67FCA" w:rsidP="00E67FC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lastRenderedPageBreak/>
              <w:t>3.ОБЛИК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C0DF" w14:textId="6ABF0743" w:rsidR="00622CB1" w:rsidRPr="00BB5B2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 w:hanging="284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представи кретање и динамичност облика у свом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ликовном раду.</w:t>
            </w:r>
          </w:p>
          <w:p w14:paraId="34CED7BF" w14:textId="3E54AF41" w:rsidR="00622CB1" w:rsidRPr="00BB5B2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 w:hanging="284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обликује у глини или пластелину.</w:t>
            </w:r>
          </w:p>
          <w:p w14:paraId="7E378A38" w14:textId="6DBC7755" w:rsidR="00622CB1" w:rsidRPr="00BB5B2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 w:hanging="284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именује и опише распоред облика у ликовном раду.</w:t>
            </w:r>
          </w:p>
          <w:p w14:paraId="40104912" w14:textId="6FEC4D06" w:rsidR="00E67FCA" w:rsidRPr="00BB5B2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 w:hanging="284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обликује тродимензионалне облике и користи различите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материјале у свом раду.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0384" w14:textId="77777777" w:rsidR="00E67FCA" w:rsidRPr="0001676D" w:rsidRDefault="00DF7B3C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44</w:t>
            </w:r>
            <w:r w:rsidR="00E67FCA" w:rsidRPr="0001676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BFD7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облика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4943" w14:textId="451B7230" w:rsidR="00E67FCA" w:rsidRPr="0001676D" w:rsidRDefault="00622CB1" w:rsidP="00E67FCA">
            <w:pPr>
              <w:pStyle w:val="tabela"/>
              <w:spacing w:line="240" w:lineRule="auto"/>
              <w:ind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64FB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E29F" w14:textId="1D63CBA1" w:rsidR="00E67FCA" w:rsidRPr="0001676D" w:rsidRDefault="00E67FC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ИР</w:t>
            </w:r>
            <w:r w:rsidR="00DB046C" w:rsidRPr="0001676D">
              <w:rPr>
                <w:rFonts w:asciiTheme="minorHAnsi" w:hAnsiTheme="minorHAnsi" w:cstheme="minorHAnsi"/>
              </w:rPr>
              <w:t>,</w:t>
            </w:r>
            <w:r w:rsidR="0001676D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DB046C"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EE1C" w14:textId="77777777" w:rsidR="00E67FCA" w:rsidRPr="00BB5B2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02A9AE26" w14:textId="77777777" w:rsidR="00E67FCA" w:rsidRPr="00BB5B2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428A9297" w14:textId="77777777" w:rsidR="00E67FCA" w:rsidRPr="00BB5B2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Вештина сарадње,</w:t>
            </w:r>
          </w:p>
          <w:p w14:paraId="592679D5" w14:textId="77777777" w:rsidR="00E67FCA" w:rsidRPr="00BB5B2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341CBC18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A4C8" w14:textId="61A1F5E9" w:rsidR="00E67FCA" w:rsidRPr="0001676D" w:rsidRDefault="00E67FCA" w:rsidP="00E67FCA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="0001676D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="00DB046C" w:rsidRPr="0001676D">
              <w:rPr>
                <w:rFonts w:asciiTheme="minorHAnsi" w:hAnsiTheme="minorHAnsi" w:cstheme="minorHAnsi"/>
                <w:sz w:val="20"/>
                <w:szCs w:val="20"/>
              </w:rPr>
              <w:t>ФК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721C" w14:textId="77777777" w:rsidR="00E67FCA" w:rsidRPr="0001676D" w:rsidRDefault="00E67FCA" w:rsidP="00E67FC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955109" w:rsidRPr="0001676D" w14:paraId="041529E9" w14:textId="77777777" w:rsidTr="0001676D">
        <w:trPr>
          <w:cantSplit/>
          <w:trHeight w:val="341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975D9C" w14:textId="3EDC0606" w:rsidR="00955109" w:rsidRPr="0001676D" w:rsidRDefault="00955109" w:rsidP="00955109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F8A9" w14:textId="77777777" w:rsidR="00955109" w:rsidRPr="00BB5B2D" w:rsidRDefault="00955109" w:rsidP="00955109">
            <w:pPr>
              <w:pStyle w:val="tabela"/>
              <w:numPr>
                <w:ilvl w:val="0"/>
                <w:numId w:val="1"/>
              </w:numPr>
              <w:spacing w:line="240" w:lineRule="auto"/>
              <w:ind w:left="450" w:right="-103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представи кретање и динамичност облика у свом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ликовном раду,</w:t>
            </w:r>
          </w:p>
          <w:p w14:paraId="40533520" w14:textId="77777777" w:rsidR="00955109" w:rsidRPr="00BB5B2D" w:rsidRDefault="00955109" w:rsidP="00955109">
            <w:pPr>
              <w:pStyle w:val="tabela"/>
              <w:numPr>
                <w:ilvl w:val="0"/>
                <w:numId w:val="1"/>
              </w:numPr>
              <w:spacing w:line="240" w:lineRule="auto"/>
              <w:ind w:left="450" w:right="-103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обликује у глини или пластелину,</w:t>
            </w:r>
          </w:p>
          <w:p w14:paraId="5329DC46" w14:textId="77777777" w:rsidR="00955109" w:rsidRPr="00BB5B2D" w:rsidRDefault="00955109" w:rsidP="00955109">
            <w:pPr>
              <w:pStyle w:val="tabela"/>
              <w:numPr>
                <w:ilvl w:val="0"/>
                <w:numId w:val="1"/>
              </w:numPr>
              <w:spacing w:line="240" w:lineRule="auto"/>
              <w:ind w:left="450" w:right="-103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именује и опише распоред облика у ликовном раду,</w:t>
            </w:r>
          </w:p>
          <w:p w14:paraId="60EEEC95" w14:textId="07F4467F" w:rsidR="00955109" w:rsidRPr="00BB5B2D" w:rsidRDefault="00955109" w:rsidP="00955109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 w:hanging="284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обликује тродимензионалне облике и користи различите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материјале у свом раду.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F1D6" w14:textId="41411A2D" w:rsidR="00955109" w:rsidRPr="0001676D" w:rsidRDefault="00955109" w:rsidP="0095510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45.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7330" w14:textId="79961858" w:rsidR="00955109" w:rsidRPr="0001676D" w:rsidRDefault="00955109" w:rsidP="0095510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Распоред и кретање облика у простору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C71E" w14:textId="0E30ECAC" w:rsidR="00955109" w:rsidRPr="0001676D" w:rsidRDefault="00955109" w:rsidP="00955109">
            <w:pPr>
              <w:pStyle w:val="tabela"/>
              <w:spacing w:line="240" w:lineRule="auto"/>
              <w:ind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72BB" w14:textId="05F429FA" w:rsidR="00955109" w:rsidRPr="0001676D" w:rsidRDefault="00955109" w:rsidP="0095510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6FE9" w14:textId="02FB04BC" w:rsidR="00955109" w:rsidRPr="0001676D" w:rsidRDefault="00955109" w:rsidP="0095510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5A83" w14:textId="77777777" w:rsidR="00955109" w:rsidRPr="00BB5B2D" w:rsidRDefault="00955109" w:rsidP="0095510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302A58F7" w14:textId="77777777" w:rsidR="00955109" w:rsidRPr="00BB5B2D" w:rsidRDefault="00955109" w:rsidP="0095510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63A3D292" w14:textId="77777777" w:rsidR="00955109" w:rsidRPr="00BB5B2D" w:rsidRDefault="00955109" w:rsidP="0095510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6E4620C6" w14:textId="1ED218E3" w:rsidR="00955109" w:rsidRPr="00BB5B2D" w:rsidRDefault="00955109" w:rsidP="0095510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Дигитална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31AF" w14:textId="7D117AE0" w:rsidR="00955109" w:rsidRPr="0001676D" w:rsidRDefault="00955109" w:rsidP="00955109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Ф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ЗВ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D3D4" w14:textId="77777777" w:rsidR="00955109" w:rsidRPr="0001676D" w:rsidRDefault="00955109" w:rsidP="00955109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</w:tbl>
    <w:p w14:paraId="771B344E" w14:textId="77777777" w:rsidR="00E67FCA" w:rsidRPr="0001676D" w:rsidRDefault="00E67FCA" w:rsidP="00E67FCA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69B29EE0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0485F209" w14:textId="77777777" w:rsidR="00FE5FFB" w:rsidRPr="0001676D" w:rsidRDefault="00FE5FFB" w:rsidP="00DB046C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Датум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предаје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 _________________</w:t>
      </w:r>
      <w:r w:rsidRPr="0001676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Предметни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наставник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 ________________________________________</w:t>
      </w:r>
    </w:p>
    <w:p w14:paraId="21A30402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05DD982C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16EF2A5C" w14:textId="4F224B25" w:rsidR="00FE5FFB" w:rsidRPr="0001676D" w:rsidRDefault="00341595" w:rsidP="00341595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br w:type="page"/>
      </w:r>
    </w:p>
    <w:p w14:paraId="42C9EB9D" w14:textId="77777777" w:rsidR="00FE5FFB" w:rsidRPr="00BB5B2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ru-RU"/>
        </w:rPr>
      </w:pPr>
      <w:r w:rsidRPr="00BB5B2D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ru-RU"/>
        </w:rPr>
        <w:lastRenderedPageBreak/>
        <w:t>ПРЕДЛОГ ОПЕРАТИВНОГ ПЛАНА РАДА НАСТАВНИКА</w:t>
      </w:r>
    </w:p>
    <w:p w14:paraId="5760BC80" w14:textId="63C4695B" w:rsidR="00FE5FFB" w:rsidRPr="0001676D" w:rsidRDefault="00FE5FFB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Школска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година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: </w:t>
      </w:r>
      <w:r w:rsidR="00296A0C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2025/2026</w:t>
      </w:r>
      <w:r w:rsidR="00D20E0E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.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</w:p>
    <w:p w14:paraId="352C6BDE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Предмет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Ликовна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култура</w:t>
      </w:r>
      <w:proofErr w:type="spellEnd"/>
    </w:p>
    <w:p w14:paraId="0432F6AC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Годишњи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72</w:t>
      </w: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</w:p>
    <w:p w14:paraId="322DE1DA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Недељни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2</w:t>
      </w:r>
    </w:p>
    <w:p w14:paraId="253E38F8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</w:p>
    <w:tbl>
      <w:tblPr>
        <w:tblW w:w="15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3"/>
        <w:gridCol w:w="4935"/>
        <w:gridCol w:w="13"/>
        <w:gridCol w:w="554"/>
        <w:gridCol w:w="13"/>
        <w:gridCol w:w="1831"/>
        <w:gridCol w:w="13"/>
        <w:gridCol w:w="696"/>
        <w:gridCol w:w="13"/>
        <w:gridCol w:w="1830"/>
        <w:gridCol w:w="13"/>
        <w:gridCol w:w="696"/>
        <w:gridCol w:w="13"/>
        <w:gridCol w:w="1842"/>
        <w:gridCol w:w="1276"/>
        <w:gridCol w:w="1275"/>
      </w:tblGrid>
      <w:tr w:rsidR="00780268" w:rsidRPr="0001676D" w14:paraId="5CE5FE2B" w14:textId="77777777" w:rsidTr="00D25563">
        <w:trPr>
          <w:cantSplit/>
          <w:trHeight w:val="307"/>
          <w:jc w:val="center"/>
        </w:trPr>
        <w:tc>
          <w:tcPr>
            <w:tcW w:w="155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1C5497" w14:textId="77777777" w:rsidR="00FE5FFB" w:rsidRPr="00BB5B2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</w:rPr>
            </w:pPr>
            <w:proofErr w:type="spellStart"/>
            <w:r w:rsidRPr="00BB5B2D"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</w:rPr>
              <w:t>Месец</w:t>
            </w:r>
            <w:proofErr w:type="spellEnd"/>
            <w:r w:rsidRPr="00BB5B2D"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</w:rPr>
              <w:t>: МАРТ</w:t>
            </w:r>
          </w:p>
        </w:tc>
      </w:tr>
      <w:tr w:rsidR="00780268" w:rsidRPr="0001676D" w14:paraId="5C9339CF" w14:textId="77777777" w:rsidTr="00D25563">
        <w:trPr>
          <w:cantSplit/>
          <w:trHeight w:val="1263"/>
          <w:jc w:val="center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7E54A53D" w14:textId="77777777" w:rsidR="00FE5FFB" w:rsidRPr="00BB5B2D" w:rsidRDefault="00FE5FFB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BB5B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/>
              </w:rPr>
              <w:t>Бр. и назив наст. теме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540B66" w14:textId="77777777" w:rsidR="00FE5FFB" w:rsidRPr="00BB5B2D" w:rsidRDefault="00FE5FFB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BB5B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/>
              </w:rPr>
              <w:t>Исходи</w:t>
            </w:r>
          </w:p>
          <w:p w14:paraId="034613D0" w14:textId="77777777" w:rsidR="00FE5FFB" w:rsidRPr="00BB5B2D" w:rsidRDefault="00FE5FF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BB5B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/>
              </w:rPr>
              <w:t>(Ученик ће бити у стању да...)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72B82D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Р. бр.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10773B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наставне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јединице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BAFDF4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Тип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AD6CA8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Метода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2E3BFB" w14:textId="77777777" w:rsidR="00FE5FFB" w:rsidRPr="0001676D" w:rsidRDefault="00FE5FF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Облик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BFC296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компетенције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98A306" w14:textId="77777777" w:rsidR="00FE5FFB" w:rsidRPr="0001676D" w:rsidRDefault="00FE5FF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корелације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B2EF4E" w14:textId="77777777" w:rsidR="00FE5FFB" w:rsidRPr="0001676D" w:rsidRDefault="00FE5FF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Евалуација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квалитета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планираног</w:t>
            </w:r>
            <w:proofErr w:type="spellEnd"/>
          </w:p>
        </w:tc>
      </w:tr>
      <w:tr w:rsidR="00780268" w:rsidRPr="0001676D" w14:paraId="66C919A2" w14:textId="77777777" w:rsidTr="00D25563">
        <w:trPr>
          <w:cantSplit/>
          <w:trHeight w:val="2252"/>
          <w:jc w:val="center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C922D7" w14:textId="37AC6FB8" w:rsidR="007F1B85" w:rsidRPr="0001676D" w:rsidRDefault="00500666" w:rsidP="007F1B85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F83C" w14:textId="33B6098A" w:rsidR="00622CB1" w:rsidRPr="00BB5B2D" w:rsidRDefault="00622CB1" w:rsidP="00622CB1">
            <w:pPr>
              <w:pStyle w:val="tabela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450" w:right="-103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анализира и упоређује различите примере утицаја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светлости у уметничким делима.</w:t>
            </w:r>
          </w:p>
          <w:p w14:paraId="7CA63648" w14:textId="3CA2F446" w:rsidR="00622CB1" w:rsidRPr="00BB5B2D" w:rsidRDefault="00622CB1" w:rsidP="00622CB1">
            <w:pPr>
              <w:pStyle w:val="tabela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450" w:right="-103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повезује појаве у природи и окружењу с наставном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јединицом.</w:t>
            </w:r>
          </w:p>
          <w:p w14:paraId="0F7D6F55" w14:textId="5F042210" w:rsidR="00622CB1" w:rsidRPr="00BB5B2D" w:rsidRDefault="00622CB1" w:rsidP="00622CB1">
            <w:pPr>
              <w:pStyle w:val="tabela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450" w:right="-103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примени нова сазнања о светлости у свом ликовном раду.</w:t>
            </w:r>
          </w:p>
          <w:p w14:paraId="0FE9C86F" w14:textId="7F66874D" w:rsidR="007F1B85" w:rsidRPr="00BB5B2D" w:rsidRDefault="00622CB1" w:rsidP="00622CB1">
            <w:pPr>
              <w:pStyle w:val="tabela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450" w:right="-103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се креативно изрази, ствара оригинална и маштовита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ликовна решења.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1495" w14:textId="253135C0" w:rsidR="007F1B85" w:rsidRPr="0001676D" w:rsidRDefault="00DB046C" w:rsidP="007F1B85">
            <w:pPr>
              <w:pStyle w:val="tabela"/>
              <w:spacing w:before="0" w:line="240" w:lineRule="auto"/>
              <w:ind w:left="-14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46</w:t>
            </w:r>
            <w:r w:rsidR="00BE6B84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4BD5" w14:textId="77777777" w:rsidR="007F1B85" w:rsidRPr="0001676D" w:rsidRDefault="00DB046C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Светлост и опажање облика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EA99" w14:textId="77777777" w:rsidR="007F1B85" w:rsidRPr="0001676D" w:rsidRDefault="00E24283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963F" w14:textId="36A6B628" w:rsidR="007F1B85" w:rsidRPr="0001676D" w:rsidRDefault="00E24283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="00D25563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BE3D" w14:textId="77777777" w:rsidR="007F1B85" w:rsidRPr="0001676D" w:rsidRDefault="00E24283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EB59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32719039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7D5F3CE3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49AFCA4C" w14:textId="77777777" w:rsidR="007F1B85" w:rsidRPr="00BB5B2D" w:rsidRDefault="005D38EF" w:rsidP="005D38E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Дигитална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ACEF" w14:textId="1DF28764" w:rsidR="007F1B85" w:rsidRPr="00D25563" w:rsidRDefault="00E24283" w:rsidP="007F1B85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="00D2556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392B" w14:textId="77777777" w:rsidR="007F1B85" w:rsidRPr="0001676D" w:rsidRDefault="007F1B85" w:rsidP="007F1B85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80268" w:rsidRPr="0001676D" w14:paraId="2399EE02" w14:textId="77777777" w:rsidTr="00D25563">
        <w:trPr>
          <w:cantSplit/>
          <w:trHeight w:val="2253"/>
          <w:jc w:val="center"/>
        </w:trPr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E95516" w14:textId="4B0CB296" w:rsidR="007F1B85" w:rsidRPr="0001676D" w:rsidRDefault="00500666" w:rsidP="007F1B85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EC0C" w14:textId="57743BAD" w:rsidR="00622CB1" w:rsidRPr="00BB5B2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 xml:space="preserve"> анализира и упоређује различите примере утицајасветлости у уметничким делима,</w:t>
            </w:r>
          </w:p>
          <w:p w14:paraId="20CCD30C" w14:textId="3C8DBAE9" w:rsidR="00622CB1" w:rsidRPr="00BB5B2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повезује појаве у природи и окружењу с наставном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јединицом,</w:t>
            </w:r>
          </w:p>
          <w:p w14:paraId="6CC93452" w14:textId="0347E5F6" w:rsidR="00622CB1" w:rsidRPr="00BB5B2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примени нова сазнања о светлости у свом ликовном раду,</w:t>
            </w:r>
          </w:p>
          <w:p w14:paraId="6E33DACF" w14:textId="599A87F4" w:rsidR="007F1B85" w:rsidRPr="00BB5B2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се креативно изрази, ствара оригинална и маштовита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ликовна решења.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27D1" w14:textId="2FBA7DAE" w:rsidR="007F1B85" w:rsidRPr="0001676D" w:rsidRDefault="00DB046C" w:rsidP="007F1B85">
            <w:pPr>
              <w:pStyle w:val="tabela"/>
              <w:spacing w:before="0" w:line="240" w:lineRule="auto"/>
              <w:ind w:left="-14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47</w:t>
            </w:r>
            <w:r w:rsidR="00622CB1" w:rsidRPr="0001676D">
              <w:rPr>
                <w:rFonts w:asciiTheme="minorHAnsi" w:hAnsiTheme="minorHAnsi" w:cstheme="minorHAnsi"/>
                <w:b/>
                <w:bCs/>
                <w:lang w:val="sr-Cyrl-RS"/>
              </w:rPr>
              <w:t>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5710" w14:textId="77777777" w:rsidR="007F1B85" w:rsidRPr="0001676D" w:rsidRDefault="00DB046C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lang w:val="sr-Cyrl-BA"/>
              </w:rPr>
              <w:t>Светлост и опажање облика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EE5B" w14:textId="07079480" w:rsidR="007F1B85" w:rsidRPr="0001676D" w:rsidRDefault="00622CB1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087A" w14:textId="639F0CFD" w:rsidR="007F1B85" w:rsidRPr="0001676D" w:rsidRDefault="00E24283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="00622CB1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E0D" w14:textId="40256950" w:rsidR="007F1B85" w:rsidRPr="0001676D" w:rsidRDefault="00E24283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</w:rPr>
              <w:t>ГР</w:t>
            </w:r>
            <w:r w:rsidR="00622CB1" w:rsidRPr="0001676D">
              <w:rPr>
                <w:rFonts w:asciiTheme="minorHAnsi" w:hAnsiTheme="minorHAnsi" w:cstheme="minorHAnsi"/>
                <w:lang w:val="sr-Cyrl-RS"/>
              </w:rPr>
              <w:t>, 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11D7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40F64E88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6D68AC23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63A0B080" w14:textId="77777777" w:rsidR="007F1B85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Дигитална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0D05" w14:textId="7F05BB4F" w:rsidR="007F1B85" w:rsidRPr="00D25563" w:rsidRDefault="00E24283" w:rsidP="007F1B85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Б,</w:t>
            </w:r>
            <w:r w:rsidR="00D25563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4F95" w14:textId="77777777" w:rsidR="007F1B85" w:rsidRPr="0001676D" w:rsidRDefault="007F1B85" w:rsidP="007F1B85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00666" w:rsidRPr="0001676D" w14:paraId="65A4ACEC" w14:textId="77777777" w:rsidTr="00D25563">
        <w:trPr>
          <w:trHeight w:val="264"/>
          <w:jc w:val="center"/>
        </w:trPr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8543" w14:textId="77777777" w:rsidR="00500666" w:rsidRPr="0001676D" w:rsidRDefault="00500666" w:rsidP="0050066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4FDD" w14:textId="77777777" w:rsidR="00500666" w:rsidRPr="00BB5B2D" w:rsidRDefault="00500666" w:rsidP="00500666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уочава анализира и упоређује различите примере утицајасветлости у уметничким делима,</w:t>
            </w:r>
          </w:p>
          <w:p w14:paraId="19FC99E5" w14:textId="77777777" w:rsidR="00500666" w:rsidRPr="00BB5B2D" w:rsidRDefault="00500666" w:rsidP="00500666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повезује појаве у природи и окружењу с наставном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јединицом,</w:t>
            </w:r>
          </w:p>
          <w:p w14:paraId="2FE74A77" w14:textId="1E5CC78D" w:rsidR="00500666" w:rsidRPr="00BB5B2D" w:rsidRDefault="00500666" w:rsidP="00500666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примени нова сазнања о светлости у свом ликовном раду</w:t>
            </w:r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6A18D451" w14:textId="162BF874" w:rsidR="00500666" w:rsidRPr="00BB5B2D" w:rsidRDefault="00500666" w:rsidP="00500666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се креативно изрази, ствара оригинална и маштовита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ликовна решења.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1B57" w14:textId="207440C6" w:rsidR="00500666" w:rsidRPr="0001676D" w:rsidRDefault="00500666" w:rsidP="00500666">
            <w:pPr>
              <w:pStyle w:val="tabela"/>
              <w:spacing w:before="0" w:line="240" w:lineRule="auto"/>
              <w:ind w:left="-14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48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B25E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Светлост и опажање облика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B136" w14:textId="1BEA9509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6890" w14:textId="3BBB1845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5793" w14:textId="54B97853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</w:t>
            </w:r>
            <w:r w:rsidRPr="0001676D">
              <w:rPr>
                <w:rFonts w:asciiTheme="minorHAnsi" w:hAnsiTheme="minorHAnsi" w:cstheme="minorHAnsi"/>
                <w:lang w:val="sr-Cyrl-RS"/>
              </w:rPr>
              <w:t>, 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F117" w14:textId="77777777" w:rsidR="00500666" w:rsidRPr="00BB5B2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5F0ED5AC" w14:textId="77777777" w:rsidR="00500666" w:rsidRPr="00BB5B2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57280AEA" w14:textId="77777777" w:rsidR="00500666" w:rsidRPr="00BB5B2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304E6263" w14:textId="36378E45" w:rsidR="00500666" w:rsidRPr="00BB5B2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Дигитална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3F50" w14:textId="48B56261" w:rsidR="00500666" w:rsidRPr="00D25563" w:rsidRDefault="00500666" w:rsidP="0050066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Б,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Ф</w:t>
            </w:r>
            <w:r w:rsidR="00D25563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,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C79C" w14:textId="77777777" w:rsidR="00500666" w:rsidRPr="0001676D" w:rsidRDefault="00500666" w:rsidP="0050066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00666" w:rsidRPr="0001676D" w14:paraId="00276C5A" w14:textId="77777777" w:rsidTr="00D25563">
        <w:trPr>
          <w:cantSplit/>
          <w:trHeight w:val="1134"/>
          <w:jc w:val="center"/>
        </w:trPr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C04F" w14:textId="77777777" w:rsidR="00500666" w:rsidRPr="0001676D" w:rsidRDefault="00500666" w:rsidP="0050066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4000" w14:textId="77777777" w:rsidR="00500666" w:rsidRPr="00BB5B2D" w:rsidRDefault="00500666" w:rsidP="00500666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уочава анализира и упоређује различите примере утицајасветлости у уметничким делима,</w:t>
            </w:r>
          </w:p>
          <w:p w14:paraId="075F344B" w14:textId="77777777" w:rsidR="00500666" w:rsidRPr="00BB5B2D" w:rsidRDefault="00500666" w:rsidP="00500666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повезује појаве у природи и окружењу с наставном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јединицом,</w:t>
            </w:r>
          </w:p>
          <w:p w14:paraId="49881E2D" w14:textId="4E531DAB" w:rsidR="00500666" w:rsidRPr="00BB5B2D" w:rsidRDefault="00500666" w:rsidP="00500666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примени нова сазнања о светлости у свом ликовном раду</w:t>
            </w:r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33769631" w14:textId="1AFBD0DB" w:rsidR="00500666" w:rsidRPr="00BB5B2D" w:rsidRDefault="00500666" w:rsidP="00500666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се креативно изрази, ствара оригинална и маштовита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ликовна решења.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9BDB" w14:textId="26E5A720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49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1A64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Светлост и опажање облика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5581" w14:textId="02F354EC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1446" w14:textId="53493D22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962D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C643" w14:textId="77777777" w:rsidR="00500666" w:rsidRPr="00BB5B2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33EBD7F3" w14:textId="77777777" w:rsidR="00500666" w:rsidRPr="00BB5B2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79C8566C" w14:textId="77777777" w:rsidR="00500666" w:rsidRPr="00BB5B2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06DA9A40" w14:textId="15A86293" w:rsidR="00500666" w:rsidRPr="00BB5B2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Дигитална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37A2" w14:textId="5FE312B5" w:rsidR="00500666" w:rsidRPr="0001676D" w:rsidRDefault="00500666" w:rsidP="0050066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0609" w14:textId="77777777" w:rsidR="00500666" w:rsidRPr="0001676D" w:rsidRDefault="00500666" w:rsidP="0050066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00666" w:rsidRPr="0001676D" w14:paraId="1EE50BD5" w14:textId="77777777" w:rsidTr="00D25563">
        <w:trPr>
          <w:cantSplit/>
          <w:trHeight w:val="1134"/>
          <w:jc w:val="center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746D86" w14:textId="010FDC8F" w:rsidR="00500666" w:rsidRPr="0001676D" w:rsidRDefault="00500666" w:rsidP="0050066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6355" w14:textId="787B7E28" w:rsidR="00500666" w:rsidRPr="00BB5B2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08" w:right="-103" w:hanging="284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препозна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витраж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као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ликовну</w:t>
            </w:r>
            <w:r w:rsidR="005C626E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технику</w:t>
            </w:r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51E177D3" w14:textId="39DD4805" w:rsidR="00500666" w:rsidRPr="00BB5B2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08" w:right="-103" w:hanging="284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направи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импровизовани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витраж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од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папира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комбинујући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машту и оригиналност у свом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ликовном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раду</w:t>
            </w:r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51BEB94C" w14:textId="09ED2FFA" w:rsidR="00500666" w:rsidRPr="00BB5B2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08" w:right="-103" w:hanging="284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повезујепојаве у природи и окружењу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са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наставном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јединицом</w:t>
            </w:r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1CD78076" w14:textId="69126068" w:rsidR="00500666" w:rsidRPr="00BB5B2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08" w:right="-103" w:hanging="284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стечена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знања о светлости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примени у свом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ликовном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раду</w:t>
            </w:r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49F8F615" w14:textId="5E713F6B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08" w:right="-103" w:hanging="284"/>
              <w:rPr>
                <w:rFonts w:asciiTheme="minorHAnsi" w:hAnsiTheme="minorHAnsi" w:cstheme="minorHAnsi"/>
                <w:lang w:val="sr-Cyrl-CS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користи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визуелне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примере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као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подстицај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за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свој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ликовни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рад</w:t>
            </w:r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3AB8A9B9" w14:textId="681D6001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08" w:right="-103" w:hanging="284"/>
              <w:rPr>
                <w:rFonts w:asciiTheme="minorHAnsi" w:hAnsiTheme="minorHAnsi" w:cstheme="minorHAnsi"/>
                <w:lang w:val="sr-Cyrl-CS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успешнокористиновематеријале и средства у ликовномизражавању.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E5C3" w14:textId="77777777" w:rsidR="00500666" w:rsidRPr="0001676D" w:rsidRDefault="00500666" w:rsidP="0050066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5597" w14:textId="77777777" w:rsidR="00500666" w:rsidRPr="0001676D" w:rsidRDefault="00500666" w:rsidP="00500666">
            <w:pPr>
              <w:pStyle w:val="tabela"/>
              <w:spacing w:before="0" w:line="240" w:lineRule="auto"/>
              <w:ind w:left="-14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  <w:lang w:val="sr-Cyrl-BA"/>
              </w:rPr>
              <w:t>Светлост и опажање облика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3CFA" w14:textId="12EB972A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lang w:val="sr-Cyrl-RS"/>
              </w:rPr>
            </w:pPr>
            <w:r w:rsidRPr="0001676D">
              <w:rPr>
                <w:rFonts w:asciiTheme="minorHAnsi" w:hAnsiTheme="minorHAnsi" w:cstheme="minorHAnsi"/>
                <w:bCs/>
                <w:lang w:val="sr-Cyrl-RS"/>
              </w:rPr>
              <w:t>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025E" w14:textId="7F81C3E4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МР, ДИ,</w:t>
            </w:r>
            <w:r w:rsidR="005C626E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7577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0802" w14:textId="77777777" w:rsidR="00500666" w:rsidRPr="00BB5B2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4210F4CA" w14:textId="77777777" w:rsidR="00500666" w:rsidRPr="00BB5B2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1F8BCED7" w14:textId="77777777" w:rsidR="00500666" w:rsidRPr="00BB5B2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2A0FCAC2" w14:textId="518ABF55" w:rsidR="00500666" w:rsidRPr="00BB5B2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Дигитална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4F71" w14:textId="2A5FA2CA" w:rsidR="00500666" w:rsidRPr="00D25563" w:rsidRDefault="00D25563" w:rsidP="00500666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hd w:val="clear" w:color="auto" w:fill="FFFFFF"/>
                <w:lang w:val="sr-Cyrl-RS"/>
              </w:rPr>
            </w:pP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6929" w14:textId="77777777" w:rsidR="00500666" w:rsidRPr="0001676D" w:rsidRDefault="00500666" w:rsidP="0050066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00666" w:rsidRPr="0001676D" w14:paraId="7D0BFED1" w14:textId="77777777" w:rsidTr="00D25563">
        <w:trPr>
          <w:cantSplit/>
          <w:trHeight w:val="113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03BE39" w14:textId="54F14833" w:rsidR="00500666" w:rsidRPr="0001676D" w:rsidRDefault="00500666" w:rsidP="0050066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745D" w14:textId="2D3C83FF" w:rsidR="00500666" w:rsidRPr="00BB5B2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препозна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i/>
                <w:lang w:val="ru-RU"/>
              </w:rPr>
              <w:t>фантастику, имагинацију, апстракцију и стилизацију</w:t>
            </w:r>
            <w:r w:rsidRPr="0001676D">
              <w:rPr>
                <w:rFonts w:asciiTheme="minorHAnsi" w:hAnsiTheme="minorHAnsi" w:cstheme="minorHAnsi"/>
                <w:i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у ликовним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делима</w:t>
            </w:r>
            <w:r w:rsidR="005C626E" w:rsidRPr="00BB5B2D">
              <w:rPr>
                <w:rFonts w:asciiTheme="minorHAnsi" w:hAnsiTheme="minorHAnsi" w:cstheme="minorHAnsi"/>
                <w:lang w:val="ru-RU"/>
              </w:rPr>
              <w:t>,</w:t>
            </w:r>
          </w:p>
          <w:p w14:paraId="1C6DDD98" w14:textId="7E1DB24F" w:rsidR="00500666" w:rsidRPr="00BB5B2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стилизује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облике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из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природе и примениих у свом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ликовном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раду</w:t>
            </w:r>
            <w:r w:rsidR="005C626E" w:rsidRPr="00BB5B2D">
              <w:rPr>
                <w:rFonts w:asciiTheme="minorHAnsi" w:hAnsiTheme="minorHAnsi" w:cstheme="minorHAnsi"/>
                <w:lang w:val="ru-RU"/>
              </w:rPr>
              <w:t>,</w:t>
            </w:r>
          </w:p>
          <w:p w14:paraId="0E42DA7A" w14:textId="63018C3F" w:rsidR="00500666" w:rsidRPr="00BB5B2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повезује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појаве у природи и окружењу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са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наставном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јединицом</w:t>
            </w:r>
            <w:r w:rsidR="005C626E" w:rsidRPr="00BB5B2D">
              <w:rPr>
                <w:rFonts w:asciiTheme="minorHAnsi" w:hAnsiTheme="minorHAnsi" w:cstheme="minorHAnsi"/>
                <w:lang w:val="ru-RU"/>
              </w:rPr>
              <w:t>,</w:t>
            </w:r>
          </w:p>
          <w:p w14:paraId="5FEC8651" w14:textId="1868815F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креативно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изрази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5F0CD455" w14:textId="4EDD5343" w:rsidR="00500666" w:rsidRPr="00BB5B2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к</w:t>
            </w:r>
            <w:r w:rsidRPr="00BB5B2D">
              <w:rPr>
                <w:rFonts w:asciiTheme="minorHAnsi" w:hAnsiTheme="minorHAnsi" w:cstheme="minorHAnsi"/>
                <w:lang w:val="ru-RU"/>
              </w:rPr>
              <w:t>ористи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визуелне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примере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као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подстицај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за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свој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ликовни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рад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A55D" w14:textId="77777777" w:rsidR="00500666" w:rsidRPr="0001676D" w:rsidRDefault="00500666" w:rsidP="0050066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51.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8428" w14:textId="77777777" w:rsidR="00500666" w:rsidRPr="0001676D" w:rsidRDefault="00500666" w:rsidP="00500666">
            <w:pPr>
              <w:pStyle w:val="tabela"/>
              <w:spacing w:before="0" w:line="240" w:lineRule="auto"/>
              <w:ind w:left="-14" w:right="-114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  <w:bCs/>
              </w:rPr>
              <w:t>Обликовање</w:t>
            </w:r>
            <w:proofErr w:type="spellEnd"/>
            <w:r w:rsidRPr="0001676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  <w:bCs/>
              </w:rPr>
              <w:t>маштом</w:t>
            </w:r>
            <w:proofErr w:type="spellEnd"/>
            <w:r w:rsidRPr="0001676D">
              <w:rPr>
                <w:rFonts w:asciiTheme="minorHAnsi" w:hAnsiTheme="minorHAnsi" w:cstheme="minorHAnsi"/>
                <w:b/>
                <w:bCs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b/>
                <w:bCs/>
              </w:rPr>
              <w:t>стилизација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9BD1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</w:rPr>
            </w:pPr>
            <w:r w:rsidRPr="0001676D">
              <w:rPr>
                <w:rFonts w:asciiTheme="minorHAnsi" w:hAnsiTheme="minorHAnsi" w:cstheme="minorHAnsi"/>
                <w:bCs/>
              </w:rPr>
              <w:t>ПР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7DFC" w14:textId="6ACB3415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МР, ДИ,</w:t>
            </w:r>
            <w:r w:rsidR="00050A7C" w:rsidRPr="0001676D">
              <w:rPr>
                <w:rFonts w:asciiTheme="minorHAnsi" w:hAnsiTheme="minorHAnsi" w:cstheme="minorHAnsi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1D51" w14:textId="1BD0063C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ИР,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ФР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5B09" w14:textId="77777777" w:rsidR="00500666" w:rsidRPr="00BB5B2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25FF2FD4" w14:textId="77777777" w:rsidR="00500666" w:rsidRPr="00BB5B2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49DA9D66" w14:textId="77777777" w:rsidR="00500666" w:rsidRPr="00BB5B2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046C8C08" w14:textId="62D53389" w:rsidR="00500666" w:rsidRPr="00BB5B2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Дигитална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C72D" w14:textId="4702FB42" w:rsidR="00500666" w:rsidRPr="00D25563" w:rsidRDefault="00500666" w:rsidP="00500666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hd w:val="clear" w:color="auto" w:fill="FFFFFF"/>
                <w:lang w:val="sr-Cyrl-RS"/>
              </w:rPr>
            </w:pPr>
            <w:r w:rsidRPr="0001676D">
              <w:rPr>
                <w:rFonts w:asciiTheme="minorHAnsi" w:hAnsiTheme="minorHAnsi" w:cstheme="minorHAnsi"/>
                <w:shd w:val="clear" w:color="auto" w:fill="FFFFFF"/>
              </w:rPr>
              <w:t>Б</w:t>
            </w:r>
            <w:r w:rsidR="00D25563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, СЈ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F300" w14:textId="77777777" w:rsidR="00500666" w:rsidRPr="0001676D" w:rsidRDefault="00500666" w:rsidP="0050066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00666" w:rsidRPr="0001676D" w14:paraId="722454F5" w14:textId="77777777" w:rsidTr="00D25563">
        <w:trPr>
          <w:cantSplit/>
          <w:trHeight w:val="113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3BA47E" w14:textId="06BAC2C2" w:rsidR="00500666" w:rsidRPr="0001676D" w:rsidRDefault="00500666" w:rsidP="0050066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B248" w14:textId="04BFAC13" w:rsidR="00500666" w:rsidRPr="00BB5B2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препозна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i/>
                <w:lang w:val="ru-RU"/>
              </w:rPr>
              <w:t>фантастику, имагинацију, апстракцију и стилизацију</w:t>
            </w:r>
            <w:r w:rsidRPr="0001676D">
              <w:rPr>
                <w:rFonts w:asciiTheme="minorHAnsi" w:hAnsiTheme="minorHAnsi" w:cstheme="minorHAnsi"/>
                <w:i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у ликовним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делима</w:t>
            </w:r>
            <w:r w:rsidR="005C626E" w:rsidRPr="00BB5B2D">
              <w:rPr>
                <w:rFonts w:asciiTheme="minorHAnsi" w:hAnsiTheme="minorHAnsi" w:cstheme="minorHAnsi"/>
                <w:lang w:val="ru-RU"/>
              </w:rPr>
              <w:t>,</w:t>
            </w:r>
          </w:p>
          <w:p w14:paraId="5B033BF0" w14:textId="517BA675" w:rsidR="00500666" w:rsidRPr="00BB5B2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стилизује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облике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из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природе и примениих у свом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ликовном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раду</w:t>
            </w:r>
            <w:r w:rsidR="005C626E" w:rsidRPr="00BB5B2D">
              <w:rPr>
                <w:rFonts w:asciiTheme="minorHAnsi" w:hAnsiTheme="minorHAnsi" w:cstheme="minorHAnsi"/>
                <w:lang w:val="ru-RU"/>
              </w:rPr>
              <w:t>,</w:t>
            </w:r>
          </w:p>
          <w:p w14:paraId="261F407A" w14:textId="33053FD1" w:rsidR="00500666" w:rsidRPr="00BB5B2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повезује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појаве у природи и окружењу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са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наставном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јединицом</w:t>
            </w:r>
            <w:r w:rsidR="005C626E" w:rsidRPr="00BB5B2D">
              <w:rPr>
                <w:rFonts w:asciiTheme="minorHAnsi" w:hAnsiTheme="minorHAnsi" w:cstheme="minorHAnsi"/>
                <w:lang w:val="ru-RU"/>
              </w:rPr>
              <w:t>,</w:t>
            </w:r>
          </w:p>
          <w:p w14:paraId="1976F0ED" w14:textId="774211FE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  <w:lang w:val="sr-Cyrl-CS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креативно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изрази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5997271E" w14:textId="26BF71A1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  <w:lang w:val="sr-Cyrl-CS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к</w:t>
            </w:r>
            <w:r w:rsidRPr="00BB5B2D">
              <w:rPr>
                <w:rFonts w:asciiTheme="minorHAnsi" w:hAnsiTheme="minorHAnsi" w:cstheme="minorHAnsi"/>
                <w:lang w:val="ru-RU"/>
              </w:rPr>
              <w:t>ористи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визуелне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примере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као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подстицај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за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свој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ликовни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рад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8CF5" w14:textId="77777777" w:rsidR="00500666" w:rsidRPr="0001676D" w:rsidRDefault="00500666" w:rsidP="0050066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52.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4B6E" w14:textId="77777777" w:rsidR="00500666" w:rsidRPr="0001676D" w:rsidRDefault="00500666" w:rsidP="00500666">
            <w:pPr>
              <w:pStyle w:val="tabela"/>
              <w:spacing w:before="0" w:line="240" w:lineRule="auto"/>
              <w:ind w:left="-14" w:right="-114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  <w:bCs/>
              </w:rPr>
              <w:t>Обликовање</w:t>
            </w:r>
            <w:proofErr w:type="spellEnd"/>
            <w:r w:rsidRPr="0001676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  <w:bCs/>
              </w:rPr>
              <w:t>маштом</w:t>
            </w:r>
            <w:proofErr w:type="spellEnd"/>
            <w:r w:rsidRPr="0001676D">
              <w:rPr>
                <w:rFonts w:asciiTheme="minorHAnsi" w:hAnsiTheme="minorHAnsi" w:cstheme="minorHAnsi"/>
                <w:b/>
                <w:bCs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b/>
                <w:bCs/>
              </w:rPr>
              <w:t>стилизација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65D2" w14:textId="27C8D56B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</w:rPr>
            </w:pPr>
            <w:r w:rsidRPr="0001676D">
              <w:rPr>
                <w:rFonts w:asciiTheme="minorHAnsi" w:hAnsiTheme="minorHAnsi" w:cstheme="minorHAnsi"/>
                <w:bCs/>
                <w:lang w:val="sr-Cyrl-RS"/>
              </w:rPr>
              <w:t xml:space="preserve">В, </w:t>
            </w:r>
            <w:r w:rsidRPr="0001676D">
              <w:rPr>
                <w:rFonts w:asciiTheme="minorHAnsi" w:hAnsiTheme="minorHAnsi" w:cstheme="minorHAnsi"/>
                <w:bCs/>
              </w:rPr>
              <w:t>ПР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FF3B" w14:textId="77289439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МР, ДИ,</w:t>
            </w:r>
            <w:r w:rsidR="00050A7C" w:rsidRPr="0001676D">
              <w:rPr>
                <w:rFonts w:asciiTheme="minorHAnsi" w:hAnsiTheme="minorHAnsi" w:cstheme="minorHAnsi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6164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C525" w14:textId="77777777" w:rsidR="00500666" w:rsidRPr="00BB5B2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4C4FF8C1" w14:textId="77777777" w:rsidR="00500666" w:rsidRPr="00BB5B2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3306D590" w14:textId="77777777" w:rsidR="00500666" w:rsidRPr="00BB5B2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40C51E70" w14:textId="283BB9CC" w:rsidR="00500666" w:rsidRPr="00BB5B2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Дигитална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7E2F" w14:textId="63D150EA" w:rsidR="00500666" w:rsidRPr="00D25563" w:rsidRDefault="00500666" w:rsidP="00500666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hd w:val="clear" w:color="auto" w:fill="FFFFFF"/>
                <w:lang w:val="sr-Cyrl-RS"/>
              </w:rPr>
            </w:pPr>
            <w:r w:rsidRPr="0001676D">
              <w:rPr>
                <w:rFonts w:asciiTheme="minorHAnsi" w:hAnsiTheme="minorHAnsi" w:cstheme="minorHAnsi"/>
                <w:shd w:val="clear" w:color="auto" w:fill="FFFFFF"/>
              </w:rPr>
              <w:t>Б</w:t>
            </w:r>
            <w:r w:rsidR="00D25563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,СЈ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C690" w14:textId="77777777" w:rsidR="00500666" w:rsidRPr="0001676D" w:rsidRDefault="00500666" w:rsidP="0050066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96A0C" w:rsidRPr="0001676D" w14:paraId="11E889A9" w14:textId="77777777" w:rsidTr="00D865CB">
        <w:trPr>
          <w:cantSplit/>
          <w:trHeight w:val="113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0C5889" w14:textId="632B73EB" w:rsidR="00296A0C" w:rsidRPr="0001676D" w:rsidRDefault="00296A0C" w:rsidP="00296A0C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lastRenderedPageBreak/>
              <w:t>3. ОБЛИК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DAFC" w14:textId="77777777" w:rsidR="00296A0C" w:rsidRPr="00BB5B2D" w:rsidRDefault="00296A0C" w:rsidP="00296A0C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103" w:hanging="284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уочи улогу дизајна у свакодневном животу</w:t>
            </w:r>
            <w:r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5C7FBC81" w14:textId="77777777" w:rsidR="00296A0C" w:rsidRPr="0001676D" w:rsidRDefault="00296A0C" w:rsidP="00296A0C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103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разликује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дизајнерска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занимања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2B6F7B3A" w14:textId="77777777" w:rsidR="00296A0C" w:rsidRPr="00BB5B2D" w:rsidRDefault="00296A0C" w:rsidP="00296A0C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103" w:hanging="284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повезује појаве из свакодневног живота с наставном јединицом</w:t>
            </w:r>
            <w:r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1AD6E85" w14:textId="6ED73C28" w:rsidR="00296A0C" w:rsidRPr="00BB5B2D" w:rsidRDefault="00296A0C" w:rsidP="00296A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осмисли и скицира насловну страну књиге.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369" w14:textId="522BAD70" w:rsidR="00296A0C" w:rsidRPr="0001676D" w:rsidRDefault="00296A0C" w:rsidP="00296A0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53.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3B99" w14:textId="70A97288" w:rsidR="00296A0C" w:rsidRPr="0001676D" w:rsidRDefault="00296A0C" w:rsidP="00296A0C">
            <w:pPr>
              <w:pStyle w:val="tabela"/>
              <w:spacing w:before="0" w:line="240" w:lineRule="auto"/>
              <w:ind w:left="-14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noProof/>
              </w:rPr>
              <w:t>Обликовање и преобликовање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2F13" w14:textId="2F9BCB3C" w:rsidR="00296A0C" w:rsidRPr="0001676D" w:rsidRDefault="00296A0C" w:rsidP="00296A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lang w:val="sr-Cyrl-RS"/>
              </w:rPr>
            </w:pPr>
            <w:r w:rsidRPr="0001676D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EB95" w14:textId="06D09225" w:rsidR="00296A0C" w:rsidRPr="0001676D" w:rsidRDefault="00296A0C" w:rsidP="00296A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7A62" w14:textId="0A8344A6" w:rsidR="00296A0C" w:rsidRPr="0001676D" w:rsidRDefault="00296A0C" w:rsidP="00296A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 ИР, ГР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586A" w14:textId="77777777" w:rsidR="00296A0C" w:rsidRPr="00BB5B2D" w:rsidRDefault="00296A0C" w:rsidP="00296A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7465B89D" w14:textId="77777777" w:rsidR="00296A0C" w:rsidRPr="00BB5B2D" w:rsidRDefault="00296A0C" w:rsidP="00296A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7D6864A1" w14:textId="77777777" w:rsidR="00296A0C" w:rsidRPr="00BB5B2D" w:rsidRDefault="00296A0C" w:rsidP="00296A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38D5F7D7" w14:textId="28E96F99" w:rsidR="00296A0C" w:rsidRPr="00BB5B2D" w:rsidRDefault="00296A0C" w:rsidP="00296A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Дигитална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BEB6" w14:textId="1E6B04D8" w:rsidR="00296A0C" w:rsidRPr="0001676D" w:rsidRDefault="00296A0C" w:rsidP="00296A0C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hd w:val="clear" w:color="auto" w:fill="FFFFFF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 xml:space="preserve">СЈ, </w:t>
            </w: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0A29" w14:textId="77777777" w:rsidR="00296A0C" w:rsidRPr="0001676D" w:rsidRDefault="00296A0C" w:rsidP="00296A0C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955109" w:rsidRPr="0001676D" w14:paraId="478F54CB" w14:textId="77777777" w:rsidTr="00D865CB">
        <w:trPr>
          <w:cantSplit/>
          <w:trHeight w:val="113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D754FD" w14:textId="0FEB8B9E" w:rsidR="00955109" w:rsidRPr="0001676D" w:rsidRDefault="00955109" w:rsidP="00955109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ОБЛИК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F441" w14:textId="77777777" w:rsidR="00955109" w:rsidRPr="00BB5B2D" w:rsidRDefault="00955109" w:rsidP="00955109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уочи улогу дизајна у свакодневном животу</w:t>
            </w:r>
            <w:r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7B4242DE" w14:textId="77777777" w:rsidR="00955109" w:rsidRPr="0001676D" w:rsidRDefault="00955109" w:rsidP="00955109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разликује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дизајнерска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занимања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380C3603" w14:textId="77777777" w:rsidR="00955109" w:rsidRPr="00BB5B2D" w:rsidRDefault="00955109" w:rsidP="00955109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повезује појаве из свакодневног живота с наставном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јединицом</w:t>
            </w:r>
            <w:r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22E4212A" w14:textId="4780D234" w:rsidR="00955109" w:rsidRPr="00BB5B2D" w:rsidRDefault="00955109" w:rsidP="00955109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103" w:hanging="284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осмисли и скицира насловну страну књиге.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0507" w14:textId="340CE8D0" w:rsidR="00955109" w:rsidRPr="0001676D" w:rsidRDefault="00955109" w:rsidP="00955109">
            <w:pPr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54.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9CEF" w14:textId="6E4C37D2" w:rsidR="00955109" w:rsidRPr="0001676D" w:rsidRDefault="00955109" w:rsidP="00955109">
            <w:pPr>
              <w:pStyle w:val="tabela"/>
              <w:spacing w:before="0" w:line="240" w:lineRule="auto"/>
              <w:ind w:left="-14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</w:rPr>
              <w:t>Обликовање и преобликовање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49ED" w14:textId="7D065F55" w:rsidR="00955109" w:rsidRPr="0001676D" w:rsidRDefault="00955109" w:rsidP="0095510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О, ПР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DF69" w14:textId="78843D61" w:rsidR="00955109" w:rsidRPr="0001676D" w:rsidRDefault="00955109" w:rsidP="0095510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C8F0" w14:textId="0433BC09" w:rsidR="00955109" w:rsidRPr="0001676D" w:rsidRDefault="00955109" w:rsidP="0095510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5A3E" w14:textId="77777777" w:rsidR="00955109" w:rsidRPr="00BB5B2D" w:rsidRDefault="00955109" w:rsidP="0095510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47AFE679" w14:textId="77777777" w:rsidR="00955109" w:rsidRPr="00BB5B2D" w:rsidRDefault="00955109" w:rsidP="0095510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422983A7" w14:textId="77777777" w:rsidR="00955109" w:rsidRPr="00BB5B2D" w:rsidRDefault="00955109" w:rsidP="0095510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3A6B7A87" w14:textId="4DAC7363" w:rsidR="00955109" w:rsidRPr="00BB5B2D" w:rsidRDefault="00955109" w:rsidP="0095510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Дигитална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50A1" w14:textId="6BD36F02" w:rsidR="00955109" w:rsidRPr="0001676D" w:rsidRDefault="00955109" w:rsidP="0095510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 xml:space="preserve">СЈ, </w:t>
            </w: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0430" w14:textId="77777777" w:rsidR="00955109" w:rsidRPr="0001676D" w:rsidRDefault="00955109" w:rsidP="00955109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42849AC2" w14:textId="77777777" w:rsidR="00E24283" w:rsidRPr="0001676D" w:rsidRDefault="00E24283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7431E89E" w14:textId="77777777" w:rsidR="00E24283" w:rsidRPr="0001676D" w:rsidRDefault="00E24283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39B5D95A" w14:textId="503B7915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Датум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предаје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</w:t>
      </w:r>
      <w:r w:rsidR="00BB5B2D">
        <w:rPr>
          <w:rFonts w:asciiTheme="minorHAnsi" w:hAnsiTheme="minorHAnsi" w:cstheme="minorHAnsi"/>
          <w:sz w:val="20"/>
          <w:szCs w:val="20"/>
        </w:rPr>
        <w:t xml:space="preserve"> </w:t>
      </w:r>
      <w:r w:rsidRPr="0001676D">
        <w:rPr>
          <w:rFonts w:asciiTheme="minorHAnsi" w:hAnsiTheme="minorHAnsi" w:cstheme="minorHAnsi"/>
          <w:sz w:val="20"/>
          <w:szCs w:val="20"/>
        </w:rPr>
        <w:t>_________________</w:t>
      </w:r>
      <w:r w:rsidRPr="0001676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Предметни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наставник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</w:t>
      </w:r>
      <w:r w:rsidR="00BB5B2D">
        <w:rPr>
          <w:rFonts w:asciiTheme="minorHAnsi" w:hAnsiTheme="minorHAnsi" w:cstheme="minorHAnsi"/>
          <w:sz w:val="20"/>
          <w:szCs w:val="20"/>
        </w:rPr>
        <w:t xml:space="preserve"> </w:t>
      </w:r>
      <w:r w:rsidRPr="0001676D">
        <w:rPr>
          <w:rFonts w:asciiTheme="minorHAnsi" w:hAnsiTheme="minorHAnsi" w:cstheme="minorHAnsi"/>
          <w:sz w:val="20"/>
          <w:szCs w:val="20"/>
        </w:rPr>
        <w:t>________________________________________</w:t>
      </w:r>
    </w:p>
    <w:p w14:paraId="10603787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563EE3C0" w14:textId="77777777" w:rsidR="00E24283" w:rsidRPr="0001676D" w:rsidRDefault="00E24283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45B40EF2" w14:textId="77777777" w:rsidR="00E24283" w:rsidRDefault="00E24283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46140B01" w14:textId="77777777" w:rsidR="00BB5B2D" w:rsidRDefault="00BB5B2D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64783640" w14:textId="77777777" w:rsidR="00BB5B2D" w:rsidRDefault="00BB5B2D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34B36637" w14:textId="77777777" w:rsidR="00BB5B2D" w:rsidRDefault="00BB5B2D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008B396A" w14:textId="77777777" w:rsidR="00BB5B2D" w:rsidRDefault="00BB5B2D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6E5CCB22" w14:textId="77777777" w:rsidR="00BB5B2D" w:rsidRDefault="00BB5B2D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3D07FF75" w14:textId="77777777" w:rsidR="00BB5B2D" w:rsidRDefault="00BB5B2D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07D5B9B3" w14:textId="77777777" w:rsidR="00BB5B2D" w:rsidRPr="0001676D" w:rsidRDefault="00BB5B2D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27AE3DB8" w14:textId="77777777" w:rsidR="00E24283" w:rsidRPr="0001676D" w:rsidRDefault="00E24283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7E8F1A56" w14:textId="77777777" w:rsidR="00E24283" w:rsidRPr="0001676D" w:rsidRDefault="00E24283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52F25D3C" w14:textId="77777777" w:rsidR="00FE5FFB" w:rsidRPr="00BB5B2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  <w:r w:rsidRPr="00BB5B2D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lastRenderedPageBreak/>
        <w:t>ПРЕДЛОГ ОПЕРАТИВНОГ ПЛАНА РАДА НАСТАВНИКА</w:t>
      </w:r>
    </w:p>
    <w:p w14:paraId="36EFBAB6" w14:textId="12532AD0" w:rsidR="00FE5FFB" w:rsidRPr="0001676D" w:rsidRDefault="00FE5FFB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Школска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година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: </w:t>
      </w:r>
      <w:r w:rsidR="00296A0C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2025/2026</w:t>
      </w:r>
      <w:r w:rsidR="00D20E0E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.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</w:p>
    <w:p w14:paraId="25DAB1E2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Предмет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Ликовна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култура</w:t>
      </w:r>
      <w:proofErr w:type="spellEnd"/>
    </w:p>
    <w:p w14:paraId="51E6F5CE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Годишњи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72</w:t>
      </w:r>
    </w:p>
    <w:p w14:paraId="2470BD59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Недељни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: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2</w:t>
      </w:r>
    </w:p>
    <w:p w14:paraId="141CCD2F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</w:p>
    <w:tbl>
      <w:tblPr>
        <w:tblW w:w="15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4677"/>
        <w:gridCol w:w="623"/>
        <w:gridCol w:w="1984"/>
        <w:gridCol w:w="651"/>
        <w:gridCol w:w="1559"/>
        <w:gridCol w:w="1136"/>
        <w:gridCol w:w="1701"/>
        <w:gridCol w:w="1276"/>
        <w:gridCol w:w="1475"/>
      </w:tblGrid>
      <w:tr w:rsidR="00780268" w:rsidRPr="0001676D" w14:paraId="64A25DEA" w14:textId="77777777" w:rsidTr="00612B64">
        <w:trPr>
          <w:cantSplit/>
          <w:trHeight w:val="449"/>
          <w:jc w:val="center"/>
        </w:trPr>
        <w:tc>
          <w:tcPr>
            <w:tcW w:w="15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F8535A" w14:textId="77777777" w:rsidR="00FE5FFB" w:rsidRPr="00BB5B2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</w:rPr>
            </w:pPr>
            <w:proofErr w:type="spellStart"/>
            <w:r w:rsidRPr="00BB5B2D"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</w:rPr>
              <w:t>Месец</w:t>
            </w:r>
            <w:proofErr w:type="spellEnd"/>
            <w:r w:rsidRPr="00BB5B2D"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</w:rPr>
              <w:t>: АПРИЛ</w:t>
            </w:r>
          </w:p>
        </w:tc>
      </w:tr>
      <w:tr w:rsidR="00B367E4" w:rsidRPr="0001676D" w14:paraId="4A47879B" w14:textId="77777777" w:rsidTr="00050A7C">
        <w:trPr>
          <w:cantSplit/>
          <w:trHeight w:val="1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43F9B904" w14:textId="77777777" w:rsidR="00FE5FFB" w:rsidRPr="00BB5B2D" w:rsidRDefault="00FE5FFB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BB5B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/>
              </w:rPr>
              <w:t>Бр. и назив наст. теме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3BB494" w14:textId="77777777" w:rsidR="00FE5FFB" w:rsidRPr="00BB5B2D" w:rsidRDefault="00FE5FFB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BB5B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/>
              </w:rPr>
              <w:t>Исходи</w:t>
            </w:r>
          </w:p>
          <w:p w14:paraId="338B81B6" w14:textId="77777777" w:rsidR="00FE5FFB" w:rsidRPr="00BB5B2D" w:rsidRDefault="00FE5FF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BB5B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/>
              </w:rPr>
              <w:t>(Ученик ће бити у стању да...)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FBE4D5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Р. бр.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867E52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наставне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јединице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A8D973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Тип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AAB318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Метода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A580E6" w14:textId="77777777" w:rsidR="00FE5FFB" w:rsidRPr="0001676D" w:rsidRDefault="00FE5FF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Облик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4EE7F3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компетенције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251A70" w14:textId="77777777" w:rsidR="00FE5FFB" w:rsidRPr="0001676D" w:rsidRDefault="00FE5FF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корелације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740744" w14:textId="77777777" w:rsidR="00FE5FFB" w:rsidRPr="0001676D" w:rsidRDefault="00FE5FF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Евалуација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квалитета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планираног</w:t>
            </w:r>
            <w:proofErr w:type="spellEnd"/>
          </w:p>
        </w:tc>
      </w:tr>
      <w:tr w:rsidR="00B367E4" w:rsidRPr="0001676D" w14:paraId="77ECB528" w14:textId="77777777" w:rsidTr="00050A7C">
        <w:trPr>
          <w:cantSplit/>
          <w:trHeight w:val="136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B81895" w14:textId="77777777" w:rsidR="00531C64" w:rsidRPr="0001676D" w:rsidRDefault="000C2018" w:rsidP="00EA76CC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A53F" w14:textId="3D939495" w:rsidR="00281686" w:rsidRPr="00BB5B2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уочи улогу дизајна у свакодневном животу</w:t>
            </w:r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41F101F5" w14:textId="671E3C08" w:rsidR="00281686" w:rsidRPr="0001676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разликује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дизајнерска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занимања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55E4E3F4" w14:textId="17CC073C" w:rsidR="00281686" w:rsidRPr="00BB5B2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повезује појаве из свакодневног живота с наставном јединицом</w:t>
            </w:r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4909F137" w14:textId="3564268A" w:rsidR="00281686" w:rsidRPr="00BB5B2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објасни чиме се бави дизајнер</w:t>
            </w:r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636F95D9" w14:textId="704572B3" w:rsidR="00531C64" w:rsidRPr="0001676D" w:rsidRDefault="00281686" w:rsidP="00281686">
            <w:pPr>
              <w:numPr>
                <w:ilvl w:val="0"/>
                <w:numId w:val="1"/>
              </w:numPr>
              <w:spacing w:line="240" w:lineRule="auto"/>
              <w:ind w:left="46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декупаж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технику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80F2" w14:textId="5E4A20FB" w:rsidR="00531C64" w:rsidRPr="0001676D" w:rsidRDefault="00531C64" w:rsidP="00B367E4">
            <w:pPr>
              <w:pStyle w:val="tabela"/>
              <w:spacing w:before="0" w:line="240" w:lineRule="auto"/>
              <w:ind w:left="32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55</w:t>
            </w:r>
            <w:r w:rsidR="00B367E4" w:rsidRPr="0001676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98F5" w14:textId="77777777" w:rsidR="00531C64" w:rsidRPr="0001676D" w:rsidRDefault="00531C64" w:rsidP="00EA76CC">
            <w:pPr>
              <w:tabs>
                <w:tab w:val="right" w:pos="1296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Обликовање и преобликовање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CF0F" w14:textId="109A00B1" w:rsidR="00531C64" w:rsidRPr="0001676D" w:rsidRDefault="00531C64" w:rsidP="00EA76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О,</w:t>
            </w:r>
            <w:r w:rsidR="00050A7C" w:rsidRPr="0001676D">
              <w:rPr>
                <w:rFonts w:asciiTheme="minorHAnsi" w:hAnsiTheme="minorHAnsi" w:cstheme="minorHAnsi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6D68" w14:textId="3207D8DA" w:rsidR="00531C64" w:rsidRPr="0001676D" w:rsidRDefault="00531C64" w:rsidP="00EA76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="002C1E2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0B65" w14:textId="1476F0FD" w:rsidR="00531C64" w:rsidRPr="0001676D" w:rsidRDefault="00531C64" w:rsidP="00EA76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="002C1E2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ИР,</w:t>
            </w:r>
            <w:r w:rsidR="002C1E2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E8A5" w14:textId="77777777" w:rsidR="009F365E" w:rsidRPr="0001676D" w:rsidRDefault="009F365E" w:rsidP="009F36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30C02AB" w14:textId="77777777" w:rsidR="009F365E" w:rsidRPr="0001676D" w:rsidRDefault="009F365E" w:rsidP="009F36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E6531E7" w14:textId="77777777" w:rsidR="009F365E" w:rsidRPr="0001676D" w:rsidRDefault="009F365E" w:rsidP="009F36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2B3833AD" w14:textId="77777777" w:rsidR="00531C64" w:rsidRPr="0001676D" w:rsidRDefault="009F365E" w:rsidP="009F365E">
            <w:pPr>
              <w:pStyle w:val="tabela"/>
              <w:ind w:left="0" w:right="-114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35A3" w14:textId="57584964" w:rsidR="00531C64" w:rsidRPr="0001676D" w:rsidRDefault="00D451FE" w:rsidP="00EA76CC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ИР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7420" w14:textId="77777777" w:rsidR="00531C64" w:rsidRPr="0001676D" w:rsidRDefault="00531C64" w:rsidP="00EA76CC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C1E26" w:rsidRPr="0001676D" w14:paraId="234586EB" w14:textId="77777777" w:rsidTr="00050A7C">
        <w:trPr>
          <w:cantSplit/>
          <w:trHeight w:val="1171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EEAEF3" w14:textId="77777777" w:rsidR="002C1E26" w:rsidRPr="0001676D" w:rsidRDefault="002C1E26" w:rsidP="002C1E2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B6D2" w14:textId="48FE2839" w:rsidR="002C1E26" w:rsidRPr="00BB5B2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уочи улогу дизајна у свакодневном животу</w:t>
            </w:r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20E23C0E" w14:textId="6925306B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разликује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дизајнерска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занимања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40DC79C6" w14:textId="13F11DF8" w:rsidR="002C1E26" w:rsidRPr="00BB5B2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повезује појаве из свакодневног живота с наставном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јединицом</w:t>
            </w:r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65387752" w14:textId="321CD153" w:rsidR="002C1E26" w:rsidRPr="00BB5B2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објасни чиме се бави дизајнер</w:t>
            </w:r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01FD262" w14:textId="7C6D44DF" w:rsidR="002C1E26" w:rsidRPr="0001676D" w:rsidRDefault="002C1E26" w:rsidP="002C1E26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464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декупаж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технику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A1E9" w14:textId="5CE0299A" w:rsidR="002C1E26" w:rsidRPr="0001676D" w:rsidRDefault="002C1E26" w:rsidP="002C1E26">
            <w:pPr>
              <w:pStyle w:val="tabela"/>
              <w:spacing w:before="0" w:line="240" w:lineRule="auto"/>
              <w:ind w:left="32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56.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5D35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</w:rPr>
              <w:t>Обликовање и преобликовање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A241" w14:textId="4B781946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lang w:val="sr-Cyrl-RS"/>
              </w:rPr>
              <w:t xml:space="preserve">В, </w:t>
            </w:r>
            <w:r w:rsidRPr="0001676D">
              <w:rPr>
                <w:rFonts w:asciiTheme="minorHAnsi" w:hAnsiTheme="minorHAnsi" w:cstheme="minorHAnsi"/>
                <w:bCs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75F3" w14:textId="4986C514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B90E" w14:textId="00C00EAC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1664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55BDF09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F88DBC9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106465D8" w14:textId="77777777" w:rsidR="002C1E26" w:rsidRPr="0001676D" w:rsidRDefault="002C1E26" w:rsidP="002C1E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CF4E" w14:textId="77777777" w:rsidR="002C1E26" w:rsidRPr="0001676D" w:rsidRDefault="002C1E26" w:rsidP="002C1E2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ТТ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DA40" w14:textId="77777777" w:rsidR="002C1E26" w:rsidRPr="0001676D" w:rsidRDefault="002C1E26" w:rsidP="002C1E2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B367E4" w:rsidRPr="0001676D" w14:paraId="78244FB2" w14:textId="77777777" w:rsidTr="00050A7C">
        <w:trPr>
          <w:cantSplit/>
          <w:trHeight w:val="110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55ABA8" w14:textId="77777777" w:rsidR="00531C64" w:rsidRPr="0001676D" w:rsidRDefault="000C2018" w:rsidP="00EA76CC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C296" w14:textId="07336D8E" w:rsidR="00281686" w:rsidRPr="00BB5B2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препозна врсте орнамен</w:t>
            </w:r>
            <w:r w:rsidRPr="0001676D">
              <w:rPr>
                <w:rFonts w:asciiTheme="minorHAnsi" w:hAnsiTheme="minorHAnsi" w:cstheme="minorHAnsi"/>
              </w:rPr>
              <w:t>a</w:t>
            </w:r>
            <w:r w:rsidRPr="00BB5B2D">
              <w:rPr>
                <w:rFonts w:asciiTheme="minorHAnsi" w:hAnsiTheme="minorHAnsi" w:cstheme="minorHAnsi"/>
                <w:lang w:val="ru-RU"/>
              </w:rPr>
              <w:t>та на визуелним примерима</w:t>
            </w:r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E03F8BE" w14:textId="7215EBE8" w:rsidR="00281686" w:rsidRPr="00BB5B2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објасни разлику између орнамента и орнаментике</w:t>
            </w:r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496A5B6D" w14:textId="34786A7B" w:rsidR="00281686" w:rsidRPr="00BB5B2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повезује појаве из свакодневног живота с наставном јединицом</w:t>
            </w:r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7A9B6B6A" w14:textId="3457C586" w:rsidR="00531C64" w:rsidRPr="00BB5B2D" w:rsidRDefault="00281686" w:rsidP="00281686">
            <w:pPr>
              <w:numPr>
                <w:ilvl w:val="0"/>
                <w:numId w:val="1"/>
              </w:numPr>
              <w:ind w:left="464"/>
              <w:rPr>
                <w:rFonts w:asciiTheme="minorHAnsi" w:eastAsia="SimSun" w:hAnsiTheme="minorHAnsi" w:cstheme="minorHAnsi"/>
                <w:sz w:val="20"/>
                <w:szCs w:val="20"/>
                <w:lang w:val="ru-RU" w:eastAsia="zh-CN" w:bidi="hi-IN"/>
              </w:rPr>
            </w:pPr>
            <w:r w:rsidRPr="00BB5B2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примени знања о орнаменту у осмишљавању свог ликовног рада.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AC35" w14:textId="1EA8F2C8" w:rsidR="00531C64" w:rsidRPr="0001676D" w:rsidRDefault="00531C64" w:rsidP="00B367E4">
            <w:pPr>
              <w:pStyle w:val="tabela"/>
              <w:spacing w:before="0" w:line="240" w:lineRule="auto"/>
              <w:ind w:left="32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57</w:t>
            </w:r>
            <w:r w:rsidR="00B367E4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50FD" w14:textId="77777777" w:rsidR="00531C64" w:rsidRPr="0001676D" w:rsidRDefault="00531C64" w:rsidP="00296A7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sr-Cyrl-CS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r-Cyrl-BA"/>
              </w:rPr>
              <w:t>Орнамент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A453" w14:textId="77777777" w:rsidR="00531C64" w:rsidRPr="0001676D" w:rsidRDefault="00531C64" w:rsidP="00EA76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B049" w14:textId="710467FA" w:rsidR="00531C64" w:rsidRPr="0001676D" w:rsidRDefault="00531C64" w:rsidP="00EA76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="0028168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B9D6" w14:textId="600131C2" w:rsidR="00531C64" w:rsidRPr="0001676D" w:rsidRDefault="00531C64" w:rsidP="00EA76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="0028168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ИР,</w:t>
            </w:r>
            <w:r w:rsidR="0028168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0E00" w14:textId="77777777" w:rsidR="009F365E" w:rsidRPr="00BB5B2D" w:rsidRDefault="009F365E" w:rsidP="009F36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3DF0E5E0" w14:textId="77777777" w:rsidR="009F365E" w:rsidRPr="00BB5B2D" w:rsidRDefault="009F365E" w:rsidP="009F36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32E6943A" w14:textId="77777777" w:rsidR="009F365E" w:rsidRPr="00BB5B2D" w:rsidRDefault="009F365E" w:rsidP="009F36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52D137D5" w14:textId="77777777" w:rsidR="00531C64" w:rsidRPr="00BB5B2D" w:rsidRDefault="009F365E" w:rsidP="009F365E">
            <w:pPr>
              <w:pStyle w:val="tabela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Дигитална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BA26" w14:textId="5A3906C7" w:rsidR="00531C64" w:rsidRPr="0001676D" w:rsidRDefault="009F365E" w:rsidP="00EA76CC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</w:t>
            </w:r>
            <w:r w:rsidR="002C1E26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207E" w14:textId="77777777" w:rsidR="00531C64" w:rsidRPr="0001676D" w:rsidRDefault="00531C64" w:rsidP="00EA76CC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C1E26" w:rsidRPr="0001676D" w14:paraId="51AB4B2E" w14:textId="77777777" w:rsidTr="00050A7C">
        <w:trPr>
          <w:cantSplit/>
          <w:trHeight w:val="110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125C46" w14:textId="77777777" w:rsidR="002C1E26" w:rsidRPr="0001676D" w:rsidRDefault="002C1E26" w:rsidP="002C1E2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lastRenderedPageBreak/>
              <w:t>3. 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3A6D" w14:textId="5B8E33D0" w:rsidR="002C1E26" w:rsidRPr="00BB5B2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препозна врсте орнамен</w:t>
            </w:r>
            <w:r w:rsidRPr="0001676D">
              <w:rPr>
                <w:rFonts w:asciiTheme="minorHAnsi" w:hAnsiTheme="minorHAnsi" w:cstheme="minorHAnsi"/>
              </w:rPr>
              <w:t>a</w:t>
            </w:r>
            <w:r w:rsidRPr="00BB5B2D">
              <w:rPr>
                <w:rFonts w:asciiTheme="minorHAnsi" w:hAnsiTheme="minorHAnsi" w:cstheme="minorHAnsi"/>
                <w:lang w:val="ru-RU"/>
              </w:rPr>
              <w:t>та на визуелним примерима</w:t>
            </w:r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3645D8A" w14:textId="71F950FD" w:rsidR="002C1E26" w:rsidRPr="00BB5B2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објасни разлику између орнамента и орнаментике</w:t>
            </w:r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3C652703" w14:textId="446D26B3" w:rsidR="002C1E26" w:rsidRPr="00BB5B2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повезује појаве из свакодневног живота с наставном јединицом</w:t>
            </w:r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77D0932B" w14:textId="49E3DADD" w:rsidR="002C1E26" w:rsidRPr="00BB5B2D" w:rsidRDefault="002C1E26" w:rsidP="002C1E26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464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</w:pPr>
            <w:r w:rsidRPr="00BB5B2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примени знања о орнаменту у осмишљавању свог ликовног рада.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DD2C" w14:textId="5276A378" w:rsidR="002C1E26" w:rsidRPr="0001676D" w:rsidRDefault="002C1E26" w:rsidP="002C1E26">
            <w:pPr>
              <w:pStyle w:val="tabela"/>
              <w:spacing w:before="0" w:line="240" w:lineRule="auto"/>
              <w:ind w:left="32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58.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A0E7" w14:textId="77777777" w:rsidR="002C1E26" w:rsidRPr="0001676D" w:rsidRDefault="002C1E26" w:rsidP="002C1E2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sr-Cyrl-CS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r-Cyrl-BA"/>
              </w:rPr>
              <w:t>Орнамент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6F12" w14:textId="5EA6A4E7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lang w:val="sr-Cyrl-RS"/>
              </w:rPr>
              <w:t xml:space="preserve">В, </w:t>
            </w:r>
            <w:r w:rsidRPr="0001676D">
              <w:rPr>
                <w:rFonts w:asciiTheme="minorHAnsi" w:hAnsiTheme="minorHAnsi" w:cstheme="minorHAnsi"/>
                <w:bCs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E560" w14:textId="74E256A1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53A3" w14:textId="38FD9FA5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8429" w14:textId="77777777" w:rsidR="002C1E26" w:rsidRPr="00BB5B2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2EACDAC2" w14:textId="77777777" w:rsidR="002C1E26" w:rsidRPr="00BB5B2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19139179" w14:textId="77777777" w:rsidR="002C1E26" w:rsidRPr="00BB5B2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1EC09864" w14:textId="77777777" w:rsidR="002C1E26" w:rsidRPr="00BB5B2D" w:rsidRDefault="002C1E26" w:rsidP="002C1E26">
            <w:pPr>
              <w:pStyle w:val="tabela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Дигитална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E81A" w14:textId="3C41B489" w:rsidR="002C1E26" w:rsidRPr="0001676D" w:rsidRDefault="002C1E26" w:rsidP="002C1E2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1AFD" w14:textId="77777777" w:rsidR="002C1E26" w:rsidRPr="0001676D" w:rsidRDefault="002C1E26" w:rsidP="002C1E2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C1E26" w:rsidRPr="0001676D" w14:paraId="298AA58C" w14:textId="77777777" w:rsidTr="00050A7C">
        <w:trPr>
          <w:cantSplit/>
          <w:trHeight w:val="1171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6FF370" w14:textId="77777777" w:rsidR="002C1E26" w:rsidRPr="0001676D" w:rsidRDefault="002C1E26" w:rsidP="002C1E2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38C0" w14:textId="7BADD92D" w:rsidR="002C1E26" w:rsidRPr="00BB5B2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препозна врсте орнамен</w:t>
            </w:r>
            <w:r w:rsidRPr="0001676D">
              <w:rPr>
                <w:rFonts w:asciiTheme="minorHAnsi" w:hAnsiTheme="minorHAnsi" w:cstheme="minorHAnsi"/>
              </w:rPr>
              <w:t>a</w:t>
            </w:r>
            <w:r w:rsidRPr="00BB5B2D">
              <w:rPr>
                <w:rFonts w:asciiTheme="minorHAnsi" w:hAnsiTheme="minorHAnsi" w:cstheme="minorHAnsi"/>
                <w:lang w:val="ru-RU"/>
              </w:rPr>
              <w:t>та на визуелним примерима,</w:t>
            </w:r>
          </w:p>
          <w:p w14:paraId="61C61BA1" w14:textId="3822BD68" w:rsidR="002C1E26" w:rsidRPr="00BB5B2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објасни разлику између орнамента и орнаментике,</w:t>
            </w:r>
          </w:p>
          <w:p w14:paraId="210462D8" w14:textId="1EE62F77" w:rsidR="002C1E26" w:rsidRPr="00BB5B2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повезује појаве из свакодневног живота с наставном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јединицом,</w:t>
            </w:r>
          </w:p>
          <w:p w14:paraId="5F1476FF" w14:textId="1FB44AFA" w:rsidR="002C1E26" w:rsidRPr="00BB5B2D" w:rsidRDefault="002C1E26" w:rsidP="005C626E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примени знања о мозаику и обликовању на римски начин</w:t>
            </w:r>
            <w:r w:rsidR="005C626E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у свом ликовном раду.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F42C" w14:textId="2C6A1101" w:rsidR="002C1E26" w:rsidRPr="0001676D" w:rsidRDefault="002C1E26" w:rsidP="002C1E26">
            <w:pPr>
              <w:pStyle w:val="tabela"/>
              <w:spacing w:before="0" w:line="240" w:lineRule="auto"/>
              <w:ind w:left="-15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59.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0629" w14:textId="77777777" w:rsidR="002C1E26" w:rsidRPr="0001676D" w:rsidRDefault="002C1E26" w:rsidP="002C1E26">
            <w:pPr>
              <w:tabs>
                <w:tab w:val="right" w:pos="1296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Обликовање на римски начин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4C5A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0365" w14:textId="7DC4B4BB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0658" w14:textId="0DC5F13F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30D6" w14:textId="77777777" w:rsidR="002C1E26" w:rsidRPr="00BB5B2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3FD57DE6" w14:textId="77777777" w:rsidR="002C1E26" w:rsidRPr="00BB5B2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7C4BB9A4" w14:textId="4CA87F4D" w:rsidR="002C1E26" w:rsidRPr="00BB5B2D" w:rsidRDefault="002C1E26" w:rsidP="002C1E26">
            <w:pPr>
              <w:pStyle w:val="tabela"/>
              <w:ind w:left="0" w:right="-108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C7A9" w14:textId="15A9537D" w:rsidR="002C1E26" w:rsidRPr="0001676D" w:rsidRDefault="002C1E26" w:rsidP="002C1E2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5445" w14:textId="77777777" w:rsidR="002C1E26" w:rsidRPr="0001676D" w:rsidRDefault="002C1E26" w:rsidP="002C1E2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C1E26" w:rsidRPr="0001676D" w14:paraId="1D81F251" w14:textId="77777777" w:rsidTr="00050A7C">
        <w:trPr>
          <w:cantSplit/>
          <w:trHeight w:val="110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FDC2D5" w14:textId="77777777" w:rsidR="002C1E26" w:rsidRPr="0001676D" w:rsidRDefault="002C1E26" w:rsidP="002C1E2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7358" w14:textId="0BAC1E17" w:rsidR="002C1E26" w:rsidRPr="00BB5B2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препозна врсте орнамен</w:t>
            </w:r>
            <w:r w:rsidRPr="0001676D">
              <w:rPr>
                <w:rFonts w:asciiTheme="minorHAnsi" w:hAnsiTheme="minorHAnsi" w:cstheme="minorHAnsi"/>
              </w:rPr>
              <w:t>a</w:t>
            </w:r>
            <w:r w:rsidRPr="00BB5B2D">
              <w:rPr>
                <w:rFonts w:asciiTheme="minorHAnsi" w:hAnsiTheme="minorHAnsi" w:cstheme="minorHAnsi"/>
                <w:lang w:val="ru-RU"/>
              </w:rPr>
              <w:t>та на визуелним примерима,</w:t>
            </w:r>
          </w:p>
          <w:p w14:paraId="2388B922" w14:textId="75A36719" w:rsidR="002C1E26" w:rsidRPr="00BB5B2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објасни разлику између орнамента и орнаментике,</w:t>
            </w:r>
          </w:p>
          <w:p w14:paraId="74EF9CF3" w14:textId="2D6C541F" w:rsidR="002C1E26" w:rsidRPr="00BB5B2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повезује појаве из свакодневног живота с наставном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јединицом,</w:t>
            </w:r>
          </w:p>
          <w:p w14:paraId="6B38A118" w14:textId="11895CF4" w:rsidR="002C1E26" w:rsidRPr="00BB5B2D" w:rsidRDefault="002C1E26" w:rsidP="005C626E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примени знања о мозаику и обликовању на римски начин</w:t>
            </w:r>
            <w:r w:rsidR="005C626E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у свом ликовном раду.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0642" w14:textId="7F1951E6" w:rsidR="002C1E26" w:rsidRPr="0001676D" w:rsidRDefault="002C1E26" w:rsidP="002C1E26">
            <w:pPr>
              <w:pStyle w:val="tabela"/>
              <w:spacing w:before="0" w:line="240" w:lineRule="auto"/>
              <w:ind w:left="-15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60.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0B97" w14:textId="77777777" w:rsidR="002C1E26" w:rsidRPr="0001676D" w:rsidRDefault="002C1E26" w:rsidP="002C1E26">
            <w:pPr>
              <w:tabs>
                <w:tab w:val="right" w:pos="1296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Обликовање на римски начин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4BD8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427D" w14:textId="72745AB1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7589" w14:textId="74C8234C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0C4D" w14:textId="77777777" w:rsidR="002C1E26" w:rsidRPr="00BB5B2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60C69866" w14:textId="77777777" w:rsidR="002C1E26" w:rsidRPr="00BB5B2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250024B3" w14:textId="77777777" w:rsidR="002C1E26" w:rsidRPr="00BB5B2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118CB003" w14:textId="77777777" w:rsidR="002C1E26" w:rsidRPr="00BB5B2D" w:rsidRDefault="002C1E26" w:rsidP="002C1E26">
            <w:pPr>
              <w:pStyle w:val="tabela"/>
              <w:ind w:left="0" w:right="-114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Дигитална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136B" w14:textId="1E28182E" w:rsidR="002C1E26" w:rsidRPr="0001676D" w:rsidRDefault="002C1E26" w:rsidP="002C1E2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CFC7" w14:textId="77777777" w:rsidR="002C1E26" w:rsidRPr="0001676D" w:rsidRDefault="002C1E26" w:rsidP="002C1E2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673B2B94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6403AB66" w14:textId="7378C6EB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Датум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BB5B2D" w:rsidRPr="0001676D">
        <w:rPr>
          <w:rFonts w:asciiTheme="minorHAnsi" w:hAnsiTheme="minorHAnsi" w:cstheme="minorHAnsi"/>
          <w:sz w:val="20"/>
          <w:szCs w:val="20"/>
        </w:rPr>
        <w:t>предаје</w:t>
      </w:r>
      <w:proofErr w:type="spellEnd"/>
      <w:r w:rsidR="00BB5B2D" w:rsidRPr="0001676D">
        <w:rPr>
          <w:rFonts w:asciiTheme="minorHAnsi" w:hAnsiTheme="minorHAnsi" w:cstheme="minorHAnsi"/>
          <w:sz w:val="20"/>
          <w:szCs w:val="20"/>
        </w:rPr>
        <w:t>: _</w:t>
      </w:r>
      <w:r w:rsidRPr="0001676D">
        <w:rPr>
          <w:rFonts w:asciiTheme="minorHAnsi" w:hAnsiTheme="minorHAnsi" w:cstheme="minorHAnsi"/>
          <w:sz w:val="20"/>
          <w:szCs w:val="20"/>
        </w:rPr>
        <w:t>________________</w:t>
      </w:r>
      <w:r w:rsidRPr="0001676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Предметни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наставник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</w:t>
      </w:r>
      <w:r w:rsidR="00BB5B2D">
        <w:rPr>
          <w:rFonts w:asciiTheme="minorHAnsi" w:hAnsiTheme="minorHAnsi" w:cstheme="minorHAnsi"/>
          <w:sz w:val="20"/>
          <w:szCs w:val="20"/>
        </w:rPr>
        <w:t xml:space="preserve"> </w:t>
      </w:r>
      <w:r w:rsidRPr="0001676D">
        <w:rPr>
          <w:rFonts w:asciiTheme="minorHAnsi" w:hAnsiTheme="minorHAnsi" w:cstheme="minorHAnsi"/>
          <w:sz w:val="20"/>
          <w:szCs w:val="20"/>
        </w:rPr>
        <w:t>________________________________________</w:t>
      </w:r>
    </w:p>
    <w:p w14:paraId="7BD351B3" w14:textId="77777777" w:rsidR="00FE5FFB" w:rsidRPr="0001676D" w:rsidRDefault="00FE5FFB" w:rsidP="00FE5F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4F24493" w14:textId="29569BF6" w:rsidR="00955109" w:rsidRDefault="0095510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7AA9E622" w14:textId="77777777" w:rsidR="009F365E" w:rsidRPr="00955109" w:rsidRDefault="009F365E" w:rsidP="00FE5FFB">
      <w:pPr>
        <w:spacing w:after="0"/>
        <w:rPr>
          <w:rFonts w:asciiTheme="minorHAnsi" w:hAnsiTheme="minorHAnsi" w:cstheme="minorHAnsi"/>
          <w:sz w:val="20"/>
          <w:szCs w:val="20"/>
          <w:lang w:val="sr-Cyrl-RS"/>
        </w:rPr>
      </w:pPr>
    </w:p>
    <w:p w14:paraId="66C97FA8" w14:textId="77777777" w:rsidR="00FE5FFB" w:rsidRPr="00BB5B2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BB5B2D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ПРЕДЛОГ ОПЕРАТИВНОГ ПЛАНА РАДА НАСТАВНИКА</w:t>
      </w:r>
    </w:p>
    <w:p w14:paraId="5B333303" w14:textId="3C12E550" w:rsidR="00FE5FFB" w:rsidRPr="0001676D" w:rsidRDefault="00FE5FFB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Школска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година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: </w:t>
      </w:r>
      <w:r w:rsidR="00296A0C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2025/2026</w:t>
      </w:r>
      <w:r w:rsidR="00D20E0E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.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</w:p>
    <w:p w14:paraId="5638D1E8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CS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Предмет:</w:t>
      </w: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Л</w:t>
      </w: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иковна култура</w:t>
      </w:r>
    </w:p>
    <w:p w14:paraId="5CD986A0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 xml:space="preserve">Годишњи фонд часова: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72</w:t>
      </w:r>
    </w:p>
    <w:p w14:paraId="200E7DB2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Недељни фонд часова:</w:t>
      </w: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2</w:t>
      </w:r>
    </w:p>
    <w:p w14:paraId="66F8D9C6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243"/>
        <w:gridCol w:w="567"/>
        <w:gridCol w:w="1843"/>
        <w:gridCol w:w="711"/>
        <w:gridCol w:w="1642"/>
        <w:gridCol w:w="754"/>
        <w:gridCol w:w="1713"/>
        <w:gridCol w:w="1168"/>
        <w:gridCol w:w="1324"/>
      </w:tblGrid>
      <w:tr w:rsidR="00780268" w:rsidRPr="0001676D" w14:paraId="4295E1DE" w14:textId="77777777" w:rsidTr="00783CFD">
        <w:trPr>
          <w:cantSplit/>
          <w:trHeight w:val="219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C75F09" w14:textId="77777777" w:rsidR="00FE5FFB" w:rsidRPr="00BB5B2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  <w:lang w:val="sr-Cyrl-CS"/>
              </w:rPr>
            </w:pPr>
            <w:r w:rsidRPr="00BB5B2D"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  <w:lang w:val="sr-Cyrl-CS"/>
              </w:rPr>
              <w:t>Месец: МАЈ</w:t>
            </w:r>
          </w:p>
        </w:tc>
      </w:tr>
      <w:tr w:rsidR="00780268" w:rsidRPr="0001676D" w14:paraId="6C1A69EA" w14:textId="77777777" w:rsidTr="002C1E2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0B06D665" w14:textId="77777777" w:rsidR="00FE5FFB" w:rsidRPr="0001676D" w:rsidRDefault="00FE5FFB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5BA4E1" w14:textId="77777777" w:rsidR="00FE5FFB" w:rsidRPr="0001676D" w:rsidRDefault="00FE5FFB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76D10A73" w14:textId="77777777" w:rsidR="00FE5FFB" w:rsidRPr="0001676D" w:rsidRDefault="00FE5FF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8ADF41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</w:t>
            </w: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A395A9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B12E17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41FCF3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91D2E4" w14:textId="77777777" w:rsidR="00FE5FFB" w:rsidRPr="0001676D" w:rsidRDefault="00FE5FF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543BCA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Међупред-метне компетенције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866861" w14:textId="77777777" w:rsidR="00FE5FFB" w:rsidRPr="0001676D" w:rsidRDefault="00FE5FF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Међупред- метне корелације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5F53B1" w14:textId="77777777" w:rsidR="00FE5FFB" w:rsidRPr="0001676D" w:rsidRDefault="00FE5FF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780268" w:rsidRPr="0001676D" w14:paraId="1EAF385D" w14:textId="77777777" w:rsidTr="002C1E26">
        <w:trPr>
          <w:cantSplit/>
          <w:trHeight w:val="215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5E3430" w14:textId="77777777" w:rsidR="00FE5FFB" w:rsidRPr="0001676D" w:rsidRDefault="009F365E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</w:t>
            </w:r>
            <w:r w:rsidR="000C2018"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 xml:space="preserve"> ОБЛИК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A21D" w14:textId="24056E0D" w:rsidR="002C1E26" w:rsidRPr="00BB5B2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11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повеже стечена знања о орнаменту и обликовању на римски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начин с другим наставним областима</w:t>
            </w:r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37C76ECD" w14:textId="7A41AE27" w:rsidR="002C1E26" w:rsidRPr="00BB5B2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11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опажа, анализира, комбинује и примењује садржаје из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историјских извора, из свог окружења везане за наставну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јединицу</w:t>
            </w:r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9283079" w14:textId="063F8FF9" w:rsidR="002C1E26" w:rsidRPr="00BB5B2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11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прикупља информације из различитих извора и примењује их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свом ликовном задатку</w:t>
            </w:r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1FD793D3" w14:textId="0943C562" w:rsidR="00FE5FFB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11"/>
              <w:rPr>
                <w:rFonts w:asciiTheme="minorHAnsi" w:eastAsia="SimSun" w:hAnsiTheme="minorHAnsi" w:cstheme="minorHAnsi"/>
                <w:kern w:val="3"/>
                <w:lang w:val="ru-RU" w:eastAsia="zh-CN" w:bidi="hi-IN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комуницира с осталим члановима свог тима у реализацији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задатка.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BE86" w14:textId="77777777" w:rsidR="009F365E" w:rsidRPr="0001676D" w:rsidRDefault="009F36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61.</w:t>
            </w:r>
          </w:p>
          <w:p w14:paraId="63EFEF59" w14:textId="77777777" w:rsidR="00FE5FFB" w:rsidRPr="0001676D" w:rsidRDefault="00FE5FFB" w:rsidP="009F36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0CEA" w14:textId="77777777" w:rsidR="00FE5FFB" w:rsidRPr="0001676D" w:rsidRDefault="00D451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/>
                <w:noProof/>
              </w:rPr>
              <w:t>Облик – на крају крајева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2FD8" w14:textId="77777777" w:rsidR="00FE5FFB" w:rsidRPr="0001676D" w:rsidRDefault="00D451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4C36" w14:textId="4E1A4528" w:rsidR="00FE5FFB" w:rsidRPr="0001676D" w:rsidRDefault="00D451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ДМ,</w:t>
            </w:r>
            <w:r w:rsidR="002C1E2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65D2" w14:textId="77777777" w:rsidR="00FE5FFB" w:rsidRPr="0001676D" w:rsidRDefault="00D451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F798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3D6F2E94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4A76D405" w14:textId="77777777" w:rsidR="005D38EF" w:rsidRPr="00BB5B2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4BB094F7" w14:textId="77777777" w:rsidR="00FE5FFB" w:rsidRPr="00BB5B2D" w:rsidRDefault="005D38EF" w:rsidP="005D38E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Дигитална компетенција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96B4" w14:textId="464E8D0A" w:rsidR="00FE5FFB" w:rsidRPr="0001676D" w:rsidRDefault="00D451FE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</w:t>
            </w:r>
            <w:r w:rsidR="002C1E26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277" w14:textId="77777777" w:rsidR="00FE5FFB" w:rsidRPr="0001676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9F365E" w:rsidRPr="0001676D" w14:paraId="2C323C57" w14:textId="77777777" w:rsidTr="002C1E26">
        <w:trPr>
          <w:cantSplit/>
          <w:trHeight w:val="124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12060D" w14:textId="77777777" w:rsidR="009F365E" w:rsidRPr="0001676D" w:rsidRDefault="000C2018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ОБЛИК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66C3" w14:textId="17AC8819" w:rsidR="002C1E26" w:rsidRPr="00BB5B2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11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повеже стечена знања о орнаменту и обликовању на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римски начин с другим наставним областима</w:t>
            </w:r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7A379490" w14:textId="3CE5F091" w:rsidR="002C1E26" w:rsidRPr="00BB5B2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11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опажа, анализира, комбинује и примењује садржаје из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историјских извора, из свог окружења везане за наставну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јединиц</w:t>
            </w:r>
            <w:r w:rsidR="005C626E" w:rsidRPr="0001676D">
              <w:rPr>
                <w:rFonts w:asciiTheme="minorHAnsi" w:hAnsiTheme="minorHAnsi" w:cstheme="minorHAnsi"/>
                <w:lang w:val="sr-Cyrl-RS"/>
              </w:rPr>
              <w:t xml:space="preserve">у, </w:t>
            </w:r>
          </w:p>
          <w:p w14:paraId="013C60F7" w14:textId="3CD1BD12" w:rsidR="002C1E26" w:rsidRPr="00BB5B2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11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прикупља информације из различитих извора 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примењује их у свом ликовном задатку</w:t>
            </w:r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2A738A89" w14:textId="2CA515AC" w:rsidR="009F365E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11"/>
              <w:rPr>
                <w:rFonts w:asciiTheme="minorHAnsi" w:eastAsia="SimSun" w:hAnsiTheme="minorHAnsi" w:cstheme="minorHAnsi"/>
                <w:kern w:val="3"/>
                <w:lang w:val="ru-RU" w:eastAsia="zh-CN" w:bidi="hi-IN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комуницира с осталим члановима свог тима у реализацији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задатка.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6890" w14:textId="138B72D0" w:rsidR="009F365E" w:rsidRPr="0001676D" w:rsidRDefault="009F365E" w:rsidP="009F365E">
            <w:pPr>
              <w:pStyle w:val="tabela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62</w:t>
            </w:r>
            <w:r w:rsidR="00A647E7"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1807" w14:textId="77777777" w:rsidR="009F365E" w:rsidRPr="0001676D" w:rsidRDefault="00D451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/>
                <w:noProof/>
              </w:rPr>
              <w:t>Облик – на крају крајева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BBD3" w14:textId="77777777" w:rsidR="009F365E" w:rsidRPr="0001676D" w:rsidRDefault="00D451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9472" w14:textId="43D4632D" w:rsidR="009F365E" w:rsidRPr="0001676D" w:rsidRDefault="00D451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ДМ,</w:t>
            </w:r>
            <w:r w:rsidR="002C1E2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D0EC" w14:textId="77777777" w:rsidR="009F365E" w:rsidRPr="0001676D" w:rsidRDefault="00D451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E326" w14:textId="77777777" w:rsidR="00D451FE" w:rsidRPr="00BB5B2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7886F48E" w14:textId="77777777" w:rsidR="00D451FE" w:rsidRPr="00BB5B2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5B2EAE21" w14:textId="77777777" w:rsidR="00D451FE" w:rsidRPr="00BB5B2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28DB0A85" w14:textId="77777777" w:rsidR="009F365E" w:rsidRPr="00BB5B2D" w:rsidRDefault="00D451FE" w:rsidP="00D451FE">
            <w:pPr>
              <w:pStyle w:val="tabela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Дигитална компетенција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64AF" w14:textId="44368625" w:rsidR="009F365E" w:rsidRPr="0001676D" w:rsidRDefault="00D451FE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</w:t>
            </w:r>
            <w:r w:rsidR="002C1E26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7BA6" w14:textId="77777777" w:rsidR="009F365E" w:rsidRPr="0001676D" w:rsidRDefault="009F365E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9F365E" w:rsidRPr="0001676D" w14:paraId="4CC57FDE" w14:textId="77777777" w:rsidTr="002C1E26">
        <w:trPr>
          <w:cantSplit/>
          <w:trHeight w:val="135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418F74" w14:textId="77777777" w:rsidR="009F365E" w:rsidRPr="0001676D" w:rsidRDefault="000C2018" w:rsidP="00783CFD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4.ВИЗУЕЛНА КОМУМКАЦИЈА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72C8" w14:textId="38742F78" w:rsidR="002C1E26" w:rsidRPr="00BB5B2D" w:rsidRDefault="002C1E26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разуме значење појмова: визуелна комуникација, знаци 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симболи</w:t>
            </w:r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259B5703" w14:textId="32342F02" w:rsidR="002C1E26" w:rsidRPr="00BB5B2D" w:rsidRDefault="002C1E26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опише појмове визуелна комуникација, знаци, симболи 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наводи примере за наведене појмове из свакодневног живота</w:t>
            </w:r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5365CC21" w14:textId="63F46FF6" w:rsidR="002C1E26" w:rsidRPr="00BB5B2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упоређује начине визуелних комуникација некада и сада</w:t>
            </w:r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6D98E74D" w14:textId="1FE73C86" w:rsidR="002C1E26" w:rsidRPr="00BB5B2D" w:rsidRDefault="002C1E26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посматра, опажа, анализира примере визуелне комуникације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свом окружењу и у свакодневном животу</w:t>
            </w:r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BED807F" w14:textId="3C111790" w:rsidR="009F365E" w:rsidRPr="00BB5B2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примени новостечена знања о визуелним комуникацијама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свом ликовном раду.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486D" w14:textId="053E6A85" w:rsidR="009F365E" w:rsidRPr="0001676D" w:rsidRDefault="009F365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63</w:t>
            </w:r>
            <w:r w:rsidR="00A647E7" w:rsidRPr="0001676D">
              <w:rPr>
                <w:rFonts w:asciiTheme="minorHAnsi" w:hAnsiTheme="minorHAnsi" w:cstheme="minorHAnsi"/>
                <w:b/>
                <w:bCs/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5197" w14:textId="77777777" w:rsidR="009F365E" w:rsidRPr="00BB5B2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ru-RU"/>
              </w:rPr>
            </w:pPr>
            <w:r w:rsidRPr="00BB5B2D">
              <w:rPr>
                <w:rFonts w:asciiTheme="minorHAnsi" w:hAnsiTheme="minorHAnsi" w:cstheme="minorHAnsi"/>
                <w:b/>
                <w:lang w:val="ru-RU"/>
              </w:rPr>
              <w:t>Визуелна комуникација некад и сад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FF73" w14:textId="77777777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A057" w14:textId="5E2B4B32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ДМ,</w:t>
            </w:r>
            <w:r w:rsidR="002C1E2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00F8" w14:textId="3DF099B3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="002C1E2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225B" w14:textId="77777777" w:rsidR="00D451FE" w:rsidRPr="00BB5B2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2AC4C4FE" w14:textId="77777777" w:rsidR="00D451FE" w:rsidRPr="00BB5B2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1CE63998" w14:textId="77777777" w:rsidR="00D451FE" w:rsidRPr="00BB5B2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473C3DA2" w14:textId="77777777" w:rsidR="009F365E" w:rsidRPr="0001676D" w:rsidRDefault="00D451FE" w:rsidP="00D451FE">
            <w:pPr>
              <w:pStyle w:val="tabela"/>
              <w:ind w:left="0" w:right="-108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Дигитална компетенција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947" w14:textId="7A673DEB" w:rsidR="009F365E" w:rsidRPr="0001676D" w:rsidRDefault="00D451FE" w:rsidP="00783CF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</w:t>
            </w:r>
            <w:r w:rsidR="002C1E26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ИР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594B" w14:textId="77777777" w:rsidR="009F365E" w:rsidRPr="0001676D" w:rsidRDefault="009F365E" w:rsidP="00783CF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9F365E" w:rsidRPr="0001676D" w14:paraId="55722CE6" w14:textId="77777777" w:rsidTr="002C1E26">
        <w:trPr>
          <w:cantSplit/>
          <w:trHeight w:val="79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C73785" w14:textId="77777777" w:rsidR="009F365E" w:rsidRPr="0001676D" w:rsidRDefault="009F365E" w:rsidP="00783CFD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C400" w14:textId="2063B5D5" w:rsidR="002C1E26" w:rsidRPr="00BB5B2D" w:rsidRDefault="002C1E26" w:rsidP="00A647E7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разуме значење појмова: визуелна комуникација, знаци 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симболи,</w:t>
            </w:r>
          </w:p>
          <w:p w14:paraId="77D3C763" w14:textId="5279FB22" w:rsidR="002C1E26" w:rsidRPr="00BB5B2D" w:rsidRDefault="002C1E26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опише појмове визуелна комуникација, знаци, симболи и наводи</w:t>
            </w:r>
            <w:r w:rsidR="00A647E7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примере за наведене појмове из свакодневног живота, упоређује</w:t>
            </w:r>
            <w:r w:rsidR="00A647E7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начине визуелних комуникација некада и сада,</w:t>
            </w:r>
          </w:p>
          <w:p w14:paraId="7F067647" w14:textId="263C22BB" w:rsidR="002C1E26" w:rsidRPr="00BB5B2D" w:rsidRDefault="002C1E26" w:rsidP="00A647E7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посматра, опажа, анализира примере визуелне комуникације у</w:t>
            </w:r>
            <w:r w:rsidR="00A647E7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свом окружењу и у свакодневном животу,</w:t>
            </w:r>
          </w:p>
          <w:p w14:paraId="2FC09F2C" w14:textId="524034AC" w:rsidR="009F365E" w:rsidRPr="00BB5B2D" w:rsidRDefault="002C1E26" w:rsidP="00A647E7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примени новостечена знања о визуелним комуникацијама у свом</w:t>
            </w:r>
            <w:r w:rsidR="00A647E7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ликовном раду.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28EA" w14:textId="4689122F" w:rsidR="009F365E" w:rsidRPr="0001676D" w:rsidRDefault="009F365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64</w:t>
            </w:r>
            <w:r w:rsidR="00A647E7" w:rsidRPr="0001676D">
              <w:rPr>
                <w:rFonts w:asciiTheme="minorHAnsi" w:hAnsiTheme="minorHAnsi" w:cstheme="minorHAnsi"/>
                <w:b/>
                <w:bCs/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48E4" w14:textId="77777777" w:rsidR="009F365E" w:rsidRPr="00BB5B2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ru-RU"/>
              </w:rPr>
            </w:pPr>
            <w:r w:rsidRPr="00BB5B2D">
              <w:rPr>
                <w:rFonts w:asciiTheme="minorHAnsi" w:hAnsiTheme="minorHAnsi" w:cstheme="minorHAnsi"/>
                <w:b/>
                <w:lang w:val="ru-RU"/>
              </w:rPr>
              <w:t>Визуелна комуникација некад и сад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08EC" w14:textId="41757CC6" w:rsidR="009F365E" w:rsidRPr="0001676D" w:rsidRDefault="002C1E26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 xml:space="preserve">В, </w:t>
            </w:r>
            <w:r w:rsidR="00D451FE" w:rsidRPr="0001676D">
              <w:rPr>
                <w:rFonts w:asciiTheme="minorHAnsi" w:hAnsiTheme="minorHAnsi" w:cstheme="minorHAnsi"/>
              </w:rPr>
              <w:t>ПР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4B7C" w14:textId="413967AE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ДМ,</w:t>
            </w:r>
            <w:r w:rsidR="002C1E2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905E" w14:textId="0113A3F8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="002C1E2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2217" w14:textId="77777777" w:rsidR="00D451FE" w:rsidRPr="00BB5B2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01048939" w14:textId="5BBD38F1" w:rsidR="00D451FE" w:rsidRPr="00BB5B2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26110283" w14:textId="77777777" w:rsidR="00D451FE" w:rsidRPr="00BB5B2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759A14E9" w14:textId="77777777" w:rsidR="009F365E" w:rsidRPr="00BB5B2D" w:rsidRDefault="00D451FE" w:rsidP="00D451FE">
            <w:pPr>
              <w:pStyle w:val="tabela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Дигитална компетенција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1243" w14:textId="40B1D3B5" w:rsidR="009F365E" w:rsidRPr="0001676D" w:rsidRDefault="00D451FE" w:rsidP="00783CF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</w:t>
            </w:r>
            <w:r w:rsidR="002C1E26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ИР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6DE2" w14:textId="77777777" w:rsidR="009F365E" w:rsidRPr="0001676D" w:rsidRDefault="009F365E" w:rsidP="00783CF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9F365E" w:rsidRPr="0001676D" w14:paraId="6B273BF4" w14:textId="77777777" w:rsidTr="002C1E26">
        <w:trPr>
          <w:cantSplit/>
          <w:trHeight w:val="122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315D6E" w14:textId="77777777" w:rsidR="009F365E" w:rsidRPr="0001676D" w:rsidRDefault="009F365E" w:rsidP="00783CFD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D595" w14:textId="2FAD9AA0" w:rsidR="00A647E7" w:rsidRPr="00BB5B2D" w:rsidRDefault="00A647E7" w:rsidP="00A647E7">
            <w:pPr>
              <w:pStyle w:val="ListParagraph"/>
              <w:numPr>
                <w:ilvl w:val="0"/>
                <w:numId w:val="18"/>
              </w:numPr>
              <w:ind w:left="315" w:right="-105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разуме значење појма неврбална комуникација,</w:t>
            </w:r>
          </w:p>
          <w:p w14:paraId="0BFCE9D3" w14:textId="6C8BA16E" w:rsidR="00A647E7" w:rsidRPr="00BB5B2D" w:rsidRDefault="00A647E7" w:rsidP="00A647E7">
            <w:pPr>
              <w:pStyle w:val="ListParagraph"/>
              <w:numPr>
                <w:ilvl w:val="0"/>
                <w:numId w:val="18"/>
              </w:numPr>
              <w:ind w:left="315" w:right="-105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посматра, опажа, анализира примере невербалне комуникације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у свом окружењу и у свакодневном животу,</w:t>
            </w:r>
          </w:p>
          <w:p w14:paraId="3CF8B57D" w14:textId="4076970C" w:rsidR="009F365E" w:rsidRPr="00BB5B2D" w:rsidRDefault="00A647E7" w:rsidP="00A647E7">
            <w:pPr>
              <w:pStyle w:val="ListParagraph"/>
              <w:numPr>
                <w:ilvl w:val="0"/>
                <w:numId w:val="18"/>
              </w:numPr>
              <w:ind w:left="315" w:right="-105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примени новостечена знања о невербалној комуникацији у свом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ликовном раду.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482A" w14:textId="13937D46" w:rsidR="009F365E" w:rsidRPr="0001676D" w:rsidRDefault="009F365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65</w:t>
            </w:r>
            <w:r w:rsidR="00A647E7" w:rsidRPr="0001676D">
              <w:rPr>
                <w:rFonts w:asciiTheme="minorHAnsi" w:hAnsiTheme="minorHAnsi" w:cstheme="minorHAnsi"/>
                <w:b/>
                <w:bCs/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3F3D" w14:textId="77777777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Невербална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комуникација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C1AE" w14:textId="77777777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04BC" w14:textId="290DAAC7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ДМ,</w:t>
            </w:r>
            <w:r w:rsidR="00A647E7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4F95" w14:textId="0C5D5496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="00A647E7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</w:t>
            </w:r>
            <w:r w:rsidR="00A647E7" w:rsidRPr="0001676D">
              <w:rPr>
                <w:rFonts w:asciiTheme="minorHAnsi" w:hAnsiTheme="minorHAnsi" w:cstheme="minorHAnsi"/>
                <w:lang w:val="sr-Cyrl-RS"/>
              </w:rPr>
              <w:t>, ГР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ABD8" w14:textId="77777777" w:rsidR="00D451FE" w:rsidRPr="00BB5B2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62715775" w14:textId="77777777" w:rsidR="00D451FE" w:rsidRPr="00BB5B2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5B7D0CE5" w14:textId="55EF61DB" w:rsidR="00D451FE" w:rsidRPr="00BB5B2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676491D1" w14:textId="77777777" w:rsidR="009F365E" w:rsidRPr="00BB5B2D" w:rsidRDefault="00D451FE" w:rsidP="00D451FE">
            <w:pPr>
              <w:pStyle w:val="tabela"/>
              <w:ind w:left="0" w:right="-114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Дигитална компетенција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FCF5" w14:textId="77777777" w:rsidR="009F365E" w:rsidRPr="0001676D" w:rsidRDefault="00D451FE" w:rsidP="00783CF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СЈ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0A6A" w14:textId="77777777" w:rsidR="009F365E" w:rsidRPr="0001676D" w:rsidRDefault="009F365E" w:rsidP="00783CF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E86951" w:rsidRPr="0001676D" w14:paraId="149DCEF4" w14:textId="77777777" w:rsidTr="002C1E26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3E95D" w14:textId="77777777" w:rsidR="00E86951" w:rsidRPr="0001676D" w:rsidRDefault="00E86951" w:rsidP="00E8695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1D14" w14:textId="7046B7DD" w:rsidR="00E86951" w:rsidRPr="00BB5B2D" w:rsidRDefault="00E8695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разуме значење појма неврбална комуникација</w:t>
            </w:r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6BE19896" w14:textId="35E4658A" w:rsidR="00E86951" w:rsidRPr="00BB5B2D" w:rsidRDefault="00E8695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посматра, опажа, анализира примере невербалне комуникације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свом окружењу и у свакодневном животу</w:t>
            </w:r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71AC3950" w14:textId="7EB6406D" w:rsidR="00E86951" w:rsidRPr="00BB5B2D" w:rsidRDefault="00E8695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примени новостечена знања о невербалној комуникацији у свом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ликовном раду.</w:t>
            </w:r>
            <w:r w:rsidRPr="00BB5B2D">
              <w:rPr>
                <w:rFonts w:asciiTheme="minorHAnsi" w:hAnsiTheme="minorHAnsi" w:cstheme="minorHAnsi"/>
                <w:lang w:val="ru-RU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9C15" w14:textId="1C39A632" w:rsidR="00E86951" w:rsidRPr="0001676D" w:rsidRDefault="00E86951" w:rsidP="00E8695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66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D2BC" w14:textId="77777777" w:rsidR="00E86951" w:rsidRPr="0001676D" w:rsidRDefault="00E86951" w:rsidP="00E8695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/>
                <w:noProof/>
              </w:rPr>
              <w:t>Невербална комуникација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2894" w14:textId="61584D1F" w:rsidR="00E86951" w:rsidRPr="0001676D" w:rsidRDefault="00E86951" w:rsidP="00E8695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 xml:space="preserve">В, </w:t>
            </w:r>
            <w:r w:rsidRPr="0001676D">
              <w:rPr>
                <w:rFonts w:asciiTheme="minorHAnsi" w:hAnsiTheme="minorHAnsi" w:cstheme="minorHAnsi"/>
              </w:rPr>
              <w:t>ПР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64AC" w14:textId="30D283D2" w:rsidR="00E86951" w:rsidRPr="0001676D" w:rsidRDefault="00E86951" w:rsidP="00E8695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ДМ,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E916" w14:textId="76BF6578" w:rsidR="00E86951" w:rsidRPr="0001676D" w:rsidRDefault="00E86951" w:rsidP="00E8695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</w:t>
            </w:r>
            <w:r w:rsidRPr="0001676D">
              <w:rPr>
                <w:rFonts w:asciiTheme="minorHAnsi" w:hAnsiTheme="minorHAnsi" w:cstheme="minorHAnsi"/>
                <w:lang w:val="sr-Cyrl-RS"/>
              </w:rPr>
              <w:t>, ГР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B939" w14:textId="77777777" w:rsidR="00E86951" w:rsidRPr="00BB5B2D" w:rsidRDefault="00E86951" w:rsidP="00E8695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5B1F9D71" w14:textId="77777777" w:rsidR="00E86951" w:rsidRPr="00BB5B2D" w:rsidRDefault="00E86951" w:rsidP="00E8695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67C1FA1C" w14:textId="77777777" w:rsidR="00E86951" w:rsidRPr="00BB5B2D" w:rsidRDefault="00E86951" w:rsidP="00E8695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17A4E5E2" w14:textId="77777777" w:rsidR="00E86951" w:rsidRPr="00BB5B2D" w:rsidRDefault="00E86951" w:rsidP="00E86951">
            <w:pPr>
              <w:pStyle w:val="tabela"/>
              <w:ind w:left="0" w:right="-108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Дигитална компетенција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BD2F" w14:textId="77777777" w:rsidR="00E86951" w:rsidRPr="0001676D" w:rsidRDefault="00E86951" w:rsidP="00E86951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СЈ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82C1" w14:textId="77777777" w:rsidR="00E86951" w:rsidRPr="0001676D" w:rsidRDefault="00E86951" w:rsidP="00E8695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9F365E" w:rsidRPr="0001676D" w14:paraId="7D31AAD5" w14:textId="77777777" w:rsidTr="002C1E26">
        <w:trPr>
          <w:cantSplit/>
          <w:trHeight w:val="107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919E5" w14:textId="77777777" w:rsidR="009F365E" w:rsidRPr="0001676D" w:rsidRDefault="009F365E" w:rsidP="00783CF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17C9" w14:textId="5181458E" w:rsidR="00E86951" w:rsidRPr="00BB5B2D" w:rsidRDefault="00E8695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разуме значење појмова</w:t>
            </w:r>
            <w:r w:rsidR="005C626E" w:rsidRPr="0001676D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r w:rsidRPr="00BB5B2D">
              <w:rPr>
                <w:rFonts w:asciiTheme="minorHAnsi" w:hAnsiTheme="minorHAnsi" w:cstheme="minorHAnsi"/>
                <w:lang w:val="ru-RU"/>
              </w:rPr>
              <w:t>материјално и нематеријално културно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наслеђе, културни туризам</w:t>
            </w:r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75A34BC0" w14:textId="647AC89F" w:rsidR="00E86951" w:rsidRPr="00BB5B2D" w:rsidRDefault="00E8695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опажа, анализира примере културног наслеђа у свом окружењу и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свакодневном животу</w:t>
            </w:r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149DF392" w14:textId="4D5FC305" w:rsidR="00E86951" w:rsidRPr="00BB5B2D" w:rsidRDefault="00E8695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објасни зашто је културно наслеђе важно</w:t>
            </w:r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A95F465" w14:textId="580652C8" w:rsidR="00E86951" w:rsidRPr="00BB5B2D" w:rsidRDefault="00E8695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повезује значај културног наслеђа с туризмом</w:t>
            </w:r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9F86210" w14:textId="426AB67C" w:rsidR="009F365E" w:rsidRPr="00BB5B2D" w:rsidRDefault="00E8695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примени новостечена знања о материјално</w:t>
            </w:r>
            <w:r w:rsidR="005C626E" w:rsidRPr="0001676D">
              <w:rPr>
                <w:rFonts w:asciiTheme="minorHAnsi" w:hAnsiTheme="minorHAnsi" w:cstheme="minorHAnsi"/>
                <w:lang w:val="sr-Cyrl-RS"/>
              </w:rPr>
              <w:t>м</w:t>
            </w:r>
            <w:r w:rsidRPr="00BB5B2D">
              <w:rPr>
                <w:rFonts w:asciiTheme="minorHAnsi" w:hAnsiTheme="minorHAnsi" w:cstheme="minorHAnsi"/>
                <w:lang w:val="ru-RU"/>
              </w:rPr>
              <w:t xml:space="preserve"> и нематеријално</w:t>
            </w:r>
            <w:r w:rsidR="005C626E" w:rsidRPr="0001676D">
              <w:rPr>
                <w:rFonts w:asciiTheme="minorHAnsi" w:hAnsiTheme="minorHAnsi" w:cstheme="minorHAnsi"/>
                <w:lang w:val="sr-Cyrl-RS"/>
              </w:rPr>
              <w:t>м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културном наслеђу у свом ликовном раду.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B4CA" w14:textId="48D673ED" w:rsidR="009F365E" w:rsidRPr="0001676D" w:rsidRDefault="009F365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67</w:t>
            </w:r>
            <w:r w:rsidR="00E86951"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6CF7" w14:textId="77777777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</w:rPr>
              <w:t>Значај наслеђа за туризам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39CA" w14:textId="77777777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D02E" w14:textId="269B126E" w:rsidR="009F365E" w:rsidRPr="0001676D" w:rsidRDefault="00D451FE" w:rsidP="00783CF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</w:rPr>
              <w:t>ДМ,</w:t>
            </w:r>
            <w:r w:rsidR="00E86951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275D" w14:textId="3C1C594F" w:rsidR="009F365E" w:rsidRPr="0001676D" w:rsidRDefault="00D451FE" w:rsidP="00783CF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ГР,</w:t>
            </w:r>
            <w:r w:rsidR="00E86951"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EC88" w14:textId="77777777" w:rsidR="00D451FE" w:rsidRPr="00BB5B2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48D3FDC4" w14:textId="77777777" w:rsidR="00D451FE" w:rsidRPr="00BB5B2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2EBA2CD4" w14:textId="77777777" w:rsidR="00D451FE" w:rsidRPr="00BB5B2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37568979" w14:textId="77777777" w:rsidR="009F365E" w:rsidRPr="0001676D" w:rsidRDefault="00D451FE" w:rsidP="00D451FE">
            <w:pPr>
              <w:pStyle w:val="tabela"/>
              <w:ind w:left="0" w:right="-108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Дигитална компетенција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B33D" w14:textId="77777777" w:rsidR="009F365E" w:rsidRPr="0001676D" w:rsidRDefault="00D451FE" w:rsidP="00783CFD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DB31" w14:textId="77777777" w:rsidR="009F365E" w:rsidRPr="0001676D" w:rsidRDefault="009F365E" w:rsidP="00783CF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D451FE" w:rsidRPr="0001676D" w14:paraId="057BA640" w14:textId="77777777" w:rsidTr="002C1E26">
        <w:trPr>
          <w:cantSplit/>
          <w:trHeight w:val="1052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AAE2" w14:textId="77777777" w:rsidR="00D451FE" w:rsidRPr="0001676D" w:rsidRDefault="00D451FE" w:rsidP="00783CF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EDB6" w14:textId="68896357" w:rsidR="005C626E" w:rsidRPr="00BB5B2D" w:rsidRDefault="005C626E" w:rsidP="00341595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разуме значење појмова – материјално и нематеријално културно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наслеђе, културни туризам.</w:t>
            </w:r>
          </w:p>
          <w:p w14:paraId="2BD4C08C" w14:textId="416425C0" w:rsidR="005C626E" w:rsidRPr="00BB5B2D" w:rsidRDefault="005C626E" w:rsidP="00341595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 xml:space="preserve"> опажа и анализира примере културног наслеђа у свом окружењу и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свакодневном животу</w:t>
            </w:r>
            <w:r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1BEB9021" w14:textId="40BF7E67" w:rsidR="005C626E" w:rsidRPr="00BB5B2D" w:rsidRDefault="005C626E" w:rsidP="005C626E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објасни зашто је културно наслеђе важно</w:t>
            </w:r>
            <w:r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37051097" w14:textId="09825E04" w:rsidR="005C626E" w:rsidRPr="00BB5B2D" w:rsidRDefault="005C626E" w:rsidP="005C626E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повезује значај културног наслеђа с туризмом</w:t>
            </w:r>
            <w:r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EF970B8" w14:textId="67D6A103" w:rsidR="00D451FE" w:rsidRPr="00BB5B2D" w:rsidRDefault="005C626E" w:rsidP="005C626E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примени новостечена знања о материјално</w:t>
            </w:r>
            <w:r w:rsidRPr="0001676D">
              <w:rPr>
                <w:rFonts w:asciiTheme="minorHAnsi" w:hAnsiTheme="minorHAnsi" w:cstheme="minorHAnsi"/>
                <w:lang w:val="sr-Cyrl-RS"/>
              </w:rPr>
              <w:t>м</w:t>
            </w:r>
            <w:r w:rsidRPr="00BB5B2D">
              <w:rPr>
                <w:rFonts w:asciiTheme="minorHAnsi" w:hAnsiTheme="minorHAnsi" w:cstheme="minorHAnsi"/>
                <w:lang w:val="ru-RU"/>
              </w:rPr>
              <w:t xml:space="preserve"> и нематеријално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м </w:t>
            </w:r>
            <w:r w:rsidRPr="00BB5B2D">
              <w:rPr>
                <w:rFonts w:asciiTheme="minorHAnsi" w:hAnsiTheme="minorHAnsi" w:cstheme="minorHAnsi"/>
                <w:lang w:val="ru-RU"/>
              </w:rPr>
              <w:t>културном наслеђу у свом ликовном раду.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EED4" w14:textId="662A2BFA" w:rsidR="00D451F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68</w:t>
            </w:r>
            <w:r w:rsidR="00E86951"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0664" w14:textId="77777777" w:rsidR="00D451F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</w:rPr>
              <w:t>Значај наслеђа за туризам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2030" w14:textId="77777777" w:rsidR="00D451F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C6FF" w14:textId="261EBA90" w:rsidR="00D451FE" w:rsidRPr="0001676D" w:rsidRDefault="00D451FE" w:rsidP="00783CF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</w:rPr>
              <w:t>ДМ,</w:t>
            </w:r>
            <w:r w:rsidR="00E86951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249D" w14:textId="6B371B39" w:rsidR="00D451FE" w:rsidRPr="0001676D" w:rsidRDefault="00D451FE" w:rsidP="00296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ГР,</w:t>
            </w:r>
            <w:r w:rsidR="00E86951"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7E2B" w14:textId="77777777" w:rsidR="00D451FE" w:rsidRPr="00BB5B2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0FB5F704" w14:textId="77777777" w:rsidR="00D451FE" w:rsidRPr="00BB5B2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5C9E5D1E" w14:textId="77777777" w:rsidR="00D451FE" w:rsidRPr="00BB5B2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42672B54" w14:textId="77777777" w:rsidR="00D451FE" w:rsidRPr="00BB5B2D" w:rsidRDefault="00D451FE" w:rsidP="00D451FE">
            <w:pPr>
              <w:pStyle w:val="tabela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Дигитална компетенција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10C8" w14:textId="77777777" w:rsidR="00D451FE" w:rsidRPr="0001676D" w:rsidRDefault="00D451FE" w:rsidP="00783CFD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8547" w14:textId="77777777" w:rsidR="00D451FE" w:rsidRPr="0001676D" w:rsidRDefault="00D451FE" w:rsidP="00783CF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</w:tbl>
    <w:p w14:paraId="73A5943A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32347101" w14:textId="32707159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Датум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предаје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</w:t>
      </w:r>
      <w:r w:rsidR="00BB5B2D">
        <w:rPr>
          <w:rFonts w:asciiTheme="minorHAnsi" w:hAnsiTheme="minorHAnsi" w:cstheme="minorHAnsi"/>
          <w:sz w:val="20"/>
          <w:szCs w:val="20"/>
        </w:rPr>
        <w:t xml:space="preserve"> </w:t>
      </w:r>
      <w:r w:rsidRPr="0001676D">
        <w:rPr>
          <w:rFonts w:asciiTheme="minorHAnsi" w:hAnsiTheme="minorHAnsi" w:cstheme="minorHAnsi"/>
          <w:sz w:val="20"/>
          <w:szCs w:val="20"/>
        </w:rPr>
        <w:t>_________________</w:t>
      </w:r>
      <w:r w:rsidRPr="0001676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Предметни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наставник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</w:t>
      </w:r>
      <w:r w:rsidR="00BB5B2D">
        <w:rPr>
          <w:rFonts w:asciiTheme="minorHAnsi" w:hAnsiTheme="minorHAnsi" w:cstheme="minorHAnsi"/>
          <w:sz w:val="20"/>
          <w:szCs w:val="20"/>
        </w:rPr>
        <w:t xml:space="preserve"> </w:t>
      </w:r>
      <w:r w:rsidRPr="0001676D">
        <w:rPr>
          <w:rFonts w:asciiTheme="minorHAnsi" w:hAnsiTheme="minorHAnsi" w:cstheme="minorHAnsi"/>
          <w:sz w:val="20"/>
          <w:szCs w:val="20"/>
        </w:rPr>
        <w:t>________________________________________</w:t>
      </w:r>
    </w:p>
    <w:p w14:paraId="20DFF7A0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B2B7ACF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E132E31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20DFE339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81CB7E1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10C71918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11A65D7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2CC1C4D2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20A86C5B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78519E25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6E2CEF65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CE8DC91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1C628FA7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0C2DBF81" w14:textId="77777777" w:rsidR="00D451FE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32D5580" w14:textId="77777777" w:rsidR="00BB5B2D" w:rsidRDefault="00BB5B2D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A4AE8FF" w14:textId="77777777" w:rsidR="00BB5B2D" w:rsidRPr="0001676D" w:rsidRDefault="00BB5B2D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218766D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0F842724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BDE4700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7956AA4E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0CD07457" w14:textId="77777777" w:rsidR="00FE5FFB" w:rsidRPr="00BB5B2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ru-RU"/>
        </w:rPr>
      </w:pPr>
      <w:r w:rsidRPr="00BB5B2D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ru-RU"/>
        </w:rPr>
        <w:lastRenderedPageBreak/>
        <w:t>ПРЕДЛОГ ОПЕРАТИВНОГ ПЛАНА РАДА НАСТАВНИКА</w:t>
      </w:r>
    </w:p>
    <w:p w14:paraId="340BE6C7" w14:textId="1C4775F0" w:rsidR="00FE5FFB" w:rsidRPr="00BB5B2D" w:rsidRDefault="00FE5FFB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ru-RU"/>
        </w:rPr>
      </w:pPr>
      <w:r w:rsidRPr="00BB5B2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ru-RU"/>
        </w:rPr>
        <w:t xml:space="preserve">Школска година: </w:t>
      </w:r>
      <w:r w:rsidR="00296A0C" w:rsidRPr="00BB5B2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ru-RU"/>
        </w:rPr>
        <w:t>2025/2026</w:t>
      </w:r>
      <w:r w:rsidR="00D20E0E" w:rsidRPr="00BB5B2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ru-RU"/>
        </w:rPr>
        <w:t>.</w:t>
      </w:r>
      <w:r w:rsidRPr="00BB5B2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ru-RU"/>
        </w:rPr>
        <w:tab/>
      </w:r>
    </w:p>
    <w:p w14:paraId="47A12A79" w14:textId="77777777" w:rsidR="00FE5FFB" w:rsidRPr="00BB5B2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ru-RU"/>
        </w:rPr>
      </w:pPr>
      <w:r w:rsidRPr="00BB5B2D">
        <w:rPr>
          <w:rFonts w:asciiTheme="minorHAnsi" w:eastAsia="Times New Roman" w:hAnsiTheme="minorHAnsi" w:cstheme="minorHAnsi"/>
          <w:spacing w:val="20"/>
          <w:sz w:val="20"/>
          <w:szCs w:val="20"/>
          <w:lang w:val="ru-RU"/>
        </w:rPr>
        <w:t>Предмет: Ликовна култура</w:t>
      </w:r>
    </w:p>
    <w:p w14:paraId="0CE7370E" w14:textId="77777777" w:rsidR="00FE5FFB" w:rsidRPr="00BB5B2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ru-RU"/>
        </w:rPr>
      </w:pPr>
      <w:r w:rsidRPr="00BB5B2D">
        <w:rPr>
          <w:rFonts w:asciiTheme="minorHAnsi" w:eastAsia="Times New Roman" w:hAnsiTheme="minorHAnsi" w:cstheme="minorHAnsi"/>
          <w:spacing w:val="20"/>
          <w:sz w:val="20"/>
          <w:szCs w:val="20"/>
          <w:lang w:val="ru-RU"/>
        </w:rPr>
        <w:t xml:space="preserve">Годишњи фонд часова: </w:t>
      </w:r>
      <w:r w:rsidR="00C1208C" w:rsidRPr="00BB5B2D">
        <w:rPr>
          <w:rFonts w:asciiTheme="minorHAnsi" w:eastAsia="Times New Roman" w:hAnsiTheme="minorHAnsi" w:cstheme="minorHAnsi"/>
          <w:spacing w:val="20"/>
          <w:sz w:val="20"/>
          <w:szCs w:val="20"/>
          <w:lang w:val="ru-RU"/>
        </w:rPr>
        <w:t>72</w:t>
      </w:r>
    </w:p>
    <w:p w14:paraId="1D37D86C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Недељни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: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2</w:t>
      </w:r>
    </w:p>
    <w:tbl>
      <w:tblPr>
        <w:tblW w:w="15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111"/>
        <w:gridCol w:w="567"/>
        <w:gridCol w:w="1559"/>
        <w:gridCol w:w="851"/>
        <w:gridCol w:w="1134"/>
        <w:gridCol w:w="1134"/>
        <w:gridCol w:w="142"/>
        <w:gridCol w:w="1701"/>
        <w:gridCol w:w="1701"/>
        <w:gridCol w:w="1772"/>
        <w:gridCol w:w="6"/>
      </w:tblGrid>
      <w:tr w:rsidR="00780268" w:rsidRPr="0001676D" w14:paraId="15489E57" w14:textId="77777777" w:rsidTr="003362B4">
        <w:trPr>
          <w:cantSplit/>
          <w:trHeight w:val="449"/>
          <w:jc w:val="center"/>
        </w:trPr>
        <w:tc>
          <w:tcPr>
            <w:tcW w:w="15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7673E4" w14:textId="40C2FD34" w:rsidR="00FE5FFB" w:rsidRPr="00BB5B2D" w:rsidRDefault="00BB5B2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Latn-RS"/>
              </w:rPr>
            </w:pPr>
            <w:r w:rsidRPr="00BB5B2D"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  <w:lang w:val="sr-Cyrl-CS"/>
              </w:rPr>
              <w:t>Месец:</w:t>
            </w:r>
            <w:r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  <w:lang w:val="sr-Cyrl-RS"/>
              </w:rPr>
              <w:t>ЈУН</w:t>
            </w:r>
          </w:p>
        </w:tc>
      </w:tr>
      <w:tr w:rsidR="0001676D" w:rsidRPr="0001676D" w14:paraId="7F9F05BB" w14:textId="77777777" w:rsidTr="003362B4">
        <w:trPr>
          <w:gridAfter w:val="1"/>
          <w:wAfter w:w="6" w:type="dxa"/>
          <w:cantSplit/>
          <w:trHeight w:val="1263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1DEF1F0A" w14:textId="77777777" w:rsidR="003362B4" w:rsidRPr="00BB5B2D" w:rsidRDefault="003362B4" w:rsidP="003362B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BB5B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/>
              </w:rPr>
              <w:t>Бр. и назив наст. теме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C0BB90" w14:textId="3A01F2D7" w:rsidR="003362B4" w:rsidRPr="0001676D" w:rsidRDefault="003362B4" w:rsidP="003362B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Месец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: ЈУН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E864A5" w14:textId="77777777" w:rsidR="003362B4" w:rsidRPr="0001676D" w:rsidRDefault="003362B4" w:rsidP="003362B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Р.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69E5E8" w14:textId="77777777" w:rsidR="003362B4" w:rsidRPr="0001676D" w:rsidRDefault="003362B4" w:rsidP="003362B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наставне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јединице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A5D88F" w14:textId="77777777" w:rsidR="003362B4" w:rsidRPr="0001676D" w:rsidRDefault="003362B4" w:rsidP="003362B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Тип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71D9A4" w14:textId="77777777" w:rsidR="003362B4" w:rsidRPr="0001676D" w:rsidRDefault="003362B4" w:rsidP="003362B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Метода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B72D70" w14:textId="77777777" w:rsidR="003362B4" w:rsidRPr="0001676D" w:rsidRDefault="003362B4" w:rsidP="003362B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Облик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56F8C1" w14:textId="77777777" w:rsidR="003362B4" w:rsidRPr="0001676D" w:rsidRDefault="003362B4" w:rsidP="003362B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компетенције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91E07F" w14:textId="77777777" w:rsidR="003362B4" w:rsidRPr="0001676D" w:rsidRDefault="003362B4" w:rsidP="003362B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корелације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5E66EA" w14:textId="77777777" w:rsidR="003362B4" w:rsidRPr="0001676D" w:rsidRDefault="003362B4" w:rsidP="003362B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Евалуација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квалитета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планираног</w:t>
            </w:r>
            <w:proofErr w:type="spellEnd"/>
          </w:p>
        </w:tc>
      </w:tr>
      <w:tr w:rsidR="0001676D" w:rsidRPr="0001676D" w14:paraId="07FC43AD" w14:textId="77777777" w:rsidTr="003362B4">
        <w:trPr>
          <w:gridAfter w:val="1"/>
          <w:wAfter w:w="6" w:type="dxa"/>
          <w:cantSplit/>
          <w:trHeight w:val="230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ABD843" w14:textId="77777777" w:rsidR="003362B4" w:rsidRPr="0001676D" w:rsidRDefault="003362B4" w:rsidP="003362B4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4.ВИЗУЕЛНА КОМУМКАЦИЈА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8D93" w14:textId="59F1434A" w:rsidR="003362B4" w:rsidRPr="00BB5B2D" w:rsidRDefault="003362B4" w:rsidP="003362B4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разуме значење појмова: визуелна комуникација, знаци и симболи,</w:t>
            </w:r>
          </w:p>
          <w:p w14:paraId="37050497" w14:textId="0638E17E" w:rsidR="003362B4" w:rsidRPr="00BB5B2D" w:rsidRDefault="003362B4" w:rsidP="003362B4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опише појмове визуелна комуникација, знаци, симболи и наводи</w:t>
            </w:r>
          </w:p>
          <w:p w14:paraId="374C9DA0" w14:textId="77777777" w:rsidR="00127F47" w:rsidRPr="00BB5B2D" w:rsidRDefault="003362B4" w:rsidP="00127F47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примере за наведене појмове из свакодневног живота, упоређује</w:t>
            </w:r>
            <w:r w:rsidR="00127F47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начине визуелних комуникација некада и сада,</w:t>
            </w:r>
          </w:p>
          <w:p w14:paraId="543A8BAD" w14:textId="1147D45A" w:rsidR="003362B4" w:rsidRPr="00BB5B2D" w:rsidRDefault="00127F47" w:rsidP="00127F47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п</w:t>
            </w:r>
            <w:r w:rsidR="003362B4" w:rsidRPr="00BB5B2D">
              <w:rPr>
                <w:rFonts w:asciiTheme="minorHAnsi" w:hAnsiTheme="minorHAnsi" w:cstheme="minorHAnsi"/>
                <w:lang w:val="ru-RU"/>
              </w:rPr>
              <w:t>осматра, опажа, анализира примере визуелне комуникације у свом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3362B4" w:rsidRPr="00BB5B2D">
              <w:rPr>
                <w:rFonts w:asciiTheme="minorHAnsi" w:hAnsiTheme="minorHAnsi" w:cstheme="minorHAnsi"/>
                <w:lang w:val="ru-RU"/>
              </w:rPr>
              <w:t>окружењу и у свакодневном животу,</w:t>
            </w:r>
          </w:p>
          <w:p w14:paraId="40796EBE" w14:textId="68EE5487" w:rsidR="003362B4" w:rsidRPr="00BB5B2D" w:rsidRDefault="003362B4" w:rsidP="00127F47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примени новостечена знања о визуелним комуникацијама у свом</w:t>
            </w:r>
            <w:r w:rsidR="00127F47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ликовном раду - израда часописа,</w:t>
            </w:r>
            <w:r w:rsidR="00127F47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показује толеранцију у тимском раду и уважава мишљења других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г</w:t>
            </w:r>
            <w:r w:rsidRPr="00BB5B2D">
              <w:rPr>
                <w:rFonts w:asciiTheme="minorHAnsi" w:hAnsiTheme="minorHAnsi" w:cstheme="minorHAnsi"/>
                <w:lang w:val="ru-RU"/>
              </w:rPr>
              <w:t>рупи.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42CC" w14:textId="77777777" w:rsidR="003362B4" w:rsidRPr="0001676D" w:rsidRDefault="003362B4" w:rsidP="00157381">
            <w:pPr>
              <w:pStyle w:val="tabela"/>
              <w:spacing w:before="0" w:line="240" w:lineRule="auto"/>
              <w:ind w:left="-14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69.</w:t>
            </w:r>
          </w:p>
          <w:p w14:paraId="7201426E" w14:textId="77777777" w:rsidR="003362B4" w:rsidRPr="0001676D" w:rsidRDefault="003362B4" w:rsidP="00157381">
            <w:pPr>
              <w:ind w:left="-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6A40" w14:textId="5466373A" w:rsidR="003362B4" w:rsidRPr="0001676D" w:rsidRDefault="003362B4" w:rsidP="003362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На крају крајева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 xml:space="preserve"> – </w:t>
            </w:r>
            <w:r w:rsidR="00157381"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Ч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асопис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EF7F" w14:textId="533FD0CE" w:rsidR="003362B4" w:rsidRPr="0001676D" w:rsidRDefault="00157381" w:rsidP="003362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В, </w:t>
            </w:r>
            <w:r w:rsidR="003362B4"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913B" w14:textId="53D4D4C0" w:rsidR="003362B4" w:rsidRPr="0001676D" w:rsidRDefault="00157381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ФР, </w:t>
            </w:r>
            <w:r w:rsidR="003362B4" w:rsidRPr="0001676D">
              <w:rPr>
                <w:rFonts w:asciiTheme="minorHAnsi" w:hAnsiTheme="minorHAnsi" w:cstheme="minorHAnsi"/>
                <w:noProof/>
              </w:rPr>
              <w:t>ИР,</w:t>
            </w: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="003362B4" w:rsidRPr="0001676D">
              <w:rPr>
                <w:rFonts w:asciiTheme="minorHAnsi" w:hAnsiTheme="minorHAnsi" w:cstheme="minorHAnsi"/>
                <w:noProof/>
              </w:rPr>
              <w:t>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8A2E" w14:textId="523A3E7C" w:rsidR="003362B4" w:rsidRPr="0001676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ДИ,</w:t>
            </w:r>
            <w:r w:rsidR="00157381"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ДМ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0051" w14:textId="77777777" w:rsidR="003362B4" w:rsidRPr="00BB5B2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</w:p>
          <w:p w14:paraId="2B111C23" w14:textId="77777777" w:rsidR="003362B4" w:rsidRPr="00BB5B2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74350637" w14:textId="77777777" w:rsidR="003362B4" w:rsidRPr="00BB5B2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313C6178" w14:textId="77777777" w:rsidR="003362B4" w:rsidRPr="00BB5B2D" w:rsidRDefault="003362B4" w:rsidP="003362B4">
            <w:pPr>
              <w:pStyle w:val="tabela"/>
              <w:ind w:left="0" w:right="-108"/>
              <w:rPr>
                <w:rFonts w:asciiTheme="minorHAnsi" w:hAnsiTheme="minorHAnsi" w:cstheme="minorHAnsi"/>
                <w:noProof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0B3D" w14:textId="4051A90E" w:rsidR="003362B4" w:rsidRPr="0001676D" w:rsidRDefault="003362B4" w:rsidP="003362B4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="00157381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МК,</w:t>
            </w:r>
            <w:r w:rsidR="00157381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ИР,</w:t>
            </w:r>
            <w:r w:rsidR="00157381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СЈ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0A6A" w14:textId="77777777" w:rsidR="003362B4" w:rsidRPr="0001676D" w:rsidRDefault="003362B4" w:rsidP="003362B4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362B4" w:rsidRPr="0001676D" w14:paraId="23CCC5E7" w14:textId="77777777" w:rsidTr="003362B4">
        <w:trPr>
          <w:gridAfter w:val="1"/>
          <w:wAfter w:w="6" w:type="dxa"/>
          <w:cantSplit/>
          <w:trHeight w:val="532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BCFC0B" w14:textId="77777777" w:rsidR="003362B4" w:rsidRPr="0001676D" w:rsidRDefault="003362B4" w:rsidP="003362B4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4.ВИЗУЕЛНА КОМУМКАЦИЈА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4E90" w14:textId="7CAEE1CD" w:rsidR="00157381" w:rsidRPr="00BB5B2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разуме значење појмова: визуелна комуникација, знаци и симболи,</w:t>
            </w:r>
          </w:p>
          <w:p w14:paraId="54EFBD99" w14:textId="497B2DCF" w:rsidR="00157381" w:rsidRPr="00BB5B2D" w:rsidRDefault="00157381" w:rsidP="00341595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опише појмове визуелна комуникација, знаци, симболи и наводи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 xml:space="preserve">примере за наведене појмове из свакодневног живота, </w:t>
            </w:r>
          </w:p>
          <w:p w14:paraId="0C496E67" w14:textId="33D9545B" w:rsidR="00157381" w:rsidRPr="00BB5B2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упоређује начине визуелних комуникација некада и сада,</w:t>
            </w:r>
          </w:p>
          <w:p w14:paraId="0EA462A0" w14:textId="604B4F55" w:rsidR="00157381" w:rsidRPr="00BB5B2D" w:rsidRDefault="00157381" w:rsidP="00341595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посматра, опажа, анализира примере визуелне комуникације у свом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окружењу и у свакодневном животу,</w:t>
            </w:r>
          </w:p>
          <w:p w14:paraId="651393A5" w14:textId="7B61A9C2" w:rsidR="00157381" w:rsidRPr="00BB5B2D" w:rsidRDefault="00157381" w:rsidP="00341595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примени новостечена знања о визуелним комуникацијама у свом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 xml:space="preserve">ликовном раду </w:t>
            </w:r>
            <w:r w:rsidRPr="0001676D">
              <w:rPr>
                <w:rFonts w:asciiTheme="minorHAnsi" w:hAnsiTheme="minorHAnsi" w:cstheme="minorHAnsi"/>
                <w:lang w:val="sr-Cyrl-RS"/>
              </w:rPr>
              <w:t>–</w:t>
            </w:r>
            <w:r w:rsidRPr="00BB5B2D">
              <w:rPr>
                <w:rFonts w:asciiTheme="minorHAnsi" w:hAnsiTheme="minorHAnsi" w:cstheme="minorHAnsi"/>
                <w:lang w:val="ru-RU"/>
              </w:rPr>
              <w:t xml:space="preserve"> израда часописа,</w:t>
            </w:r>
          </w:p>
          <w:p w14:paraId="4ACEB39E" w14:textId="18D5C5BE" w:rsidR="003362B4" w:rsidRPr="00BB5B2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показује толеранцију у тимском раду и уважава мишљења других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групи.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8CA9" w14:textId="1FF37860" w:rsidR="003362B4" w:rsidRPr="0001676D" w:rsidRDefault="003362B4" w:rsidP="00157381">
            <w:pPr>
              <w:pStyle w:val="tabela"/>
              <w:spacing w:before="0" w:line="240" w:lineRule="auto"/>
              <w:ind w:left="-2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70</w:t>
            </w:r>
            <w:r w:rsidR="00157381"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2E8C" w14:textId="556B13A4" w:rsidR="003362B4" w:rsidRPr="0001676D" w:rsidRDefault="003362B4" w:rsidP="003362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На крају крајева</w:t>
            </w:r>
            <w:r w:rsidR="00157381"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 xml:space="preserve"> – Ч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асопис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9424" w14:textId="14EF0DCE" w:rsidR="003362B4" w:rsidRPr="0001676D" w:rsidRDefault="00157381" w:rsidP="003362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В, </w:t>
            </w:r>
            <w:r w:rsidR="003362B4"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F668" w14:textId="353F7B89" w:rsidR="003362B4" w:rsidRPr="0001676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ИР,</w:t>
            </w:r>
            <w:r w:rsidR="00157381"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ГР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B8A4" w14:textId="17CF5CB9" w:rsidR="003362B4" w:rsidRPr="0001676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ДИ,</w:t>
            </w:r>
            <w:r w:rsidR="00157381"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ДМ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5564" w14:textId="5DC8FAF4" w:rsidR="005C626E" w:rsidRPr="00BB5B2D" w:rsidRDefault="003362B4" w:rsidP="005C626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</w:t>
            </w:r>
            <w:r w:rsidR="005C626E"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,</w:t>
            </w:r>
            <w:r w:rsidR="005C626E" w:rsidRPr="0001676D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 xml:space="preserve"> </w:t>
            </w:r>
            <w:r w:rsidR="005C626E"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Вештина сарадње,</w:t>
            </w:r>
          </w:p>
          <w:p w14:paraId="39159054" w14:textId="77777777" w:rsidR="003362B4" w:rsidRPr="00BB5B2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66FF9730" w14:textId="77777777" w:rsidR="003362B4" w:rsidRPr="00BB5B2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7657E766" w14:textId="77777777" w:rsidR="003362B4" w:rsidRPr="0001676D" w:rsidRDefault="003362B4" w:rsidP="003362B4">
            <w:pPr>
              <w:pStyle w:val="tabela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2187" w14:textId="797FC1EC" w:rsidR="003362B4" w:rsidRPr="0001676D" w:rsidRDefault="003362B4" w:rsidP="003362B4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="00157381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МК,</w:t>
            </w:r>
            <w:r w:rsidR="00157381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ИР,</w:t>
            </w:r>
            <w:r w:rsidR="00157381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СЈ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FA0E" w14:textId="77777777" w:rsidR="003362B4" w:rsidRPr="0001676D" w:rsidRDefault="003362B4" w:rsidP="003362B4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362B4" w:rsidRPr="0001676D" w14:paraId="6230ACE4" w14:textId="77777777" w:rsidTr="003362B4">
        <w:trPr>
          <w:gridAfter w:val="1"/>
          <w:wAfter w:w="6" w:type="dxa"/>
          <w:cantSplit/>
          <w:trHeight w:val="54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D0E818" w14:textId="77777777" w:rsidR="003362B4" w:rsidRPr="0001676D" w:rsidRDefault="003362B4" w:rsidP="003362B4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4.ВИЗУЕЛНА КОМУМКАЦИЈА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9561" w14:textId="434A40E6" w:rsidR="00157381" w:rsidRPr="00BB5B2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разуме значење појмова: визуелна комуникација, знаци и симболи.</w:t>
            </w:r>
          </w:p>
          <w:p w14:paraId="1C4F2562" w14:textId="51F5E95A" w:rsidR="00157381" w:rsidRPr="00BB5B2D" w:rsidRDefault="00157381" w:rsidP="00341595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опише појмове визуелна комуникација, знаци, симболи и наводи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примере за наведене појмове из свакодневног живота.</w:t>
            </w:r>
          </w:p>
          <w:p w14:paraId="2359F1E7" w14:textId="1E21AAC8" w:rsidR="00157381" w:rsidRPr="00BB5B2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упоређује начине визуелних комуникација некада и сада.</w:t>
            </w:r>
          </w:p>
          <w:p w14:paraId="7953750F" w14:textId="275845B8" w:rsidR="00157381" w:rsidRPr="00BB5B2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посматра, опажа, анализира примере визуелне комуникације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свом окружењу и у свакодневном животу.</w:t>
            </w:r>
          </w:p>
          <w:p w14:paraId="5B8D5409" w14:textId="05CC90F4" w:rsidR="00157381" w:rsidRPr="00BB5B2D" w:rsidRDefault="00157381" w:rsidP="00341595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примени новостечена знања о визуелним комуникацијама у свом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ликовном раду – израда часописа.</w:t>
            </w:r>
          </w:p>
          <w:p w14:paraId="347291D5" w14:textId="09500FCF" w:rsidR="003362B4" w:rsidRPr="00BB5B2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показује толеранцију у тимском раду и уважава мишљења других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групи.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6E19" w14:textId="5A5DBC49" w:rsidR="003362B4" w:rsidRPr="0001676D" w:rsidRDefault="003362B4" w:rsidP="00157381">
            <w:pPr>
              <w:pStyle w:val="tabela"/>
              <w:spacing w:before="0" w:line="240" w:lineRule="auto"/>
              <w:ind w:left="-2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71</w:t>
            </w:r>
            <w:r w:rsidR="00157381"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8722" w14:textId="05F59ADC" w:rsidR="003362B4" w:rsidRPr="0001676D" w:rsidRDefault="003362B4" w:rsidP="003362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На крају крајева</w:t>
            </w:r>
            <w:r w:rsidR="00157381"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 xml:space="preserve"> – Ч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асопис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D2DB" w14:textId="4CD0E47C" w:rsidR="003362B4" w:rsidRPr="0001676D" w:rsidRDefault="00157381" w:rsidP="003362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В, </w:t>
            </w:r>
            <w:r w:rsidR="003362B4"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FB8A" w14:textId="427705AE" w:rsidR="003362B4" w:rsidRPr="0001676D" w:rsidRDefault="00157381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ФР, </w:t>
            </w:r>
            <w:r w:rsidR="003362B4" w:rsidRPr="0001676D">
              <w:rPr>
                <w:rFonts w:asciiTheme="minorHAnsi" w:hAnsiTheme="minorHAnsi" w:cstheme="minorHAnsi"/>
                <w:noProof/>
              </w:rPr>
              <w:t>ИР,</w:t>
            </w:r>
            <w:r w:rsidR="005C626E"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="003362B4" w:rsidRPr="0001676D">
              <w:rPr>
                <w:rFonts w:asciiTheme="minorHAnsi" w:hAnsiTheme="minorHAnsi" w:cstheme="minorHAnsi"/>
                <w:noProof/>
              </w:rPr>
              <w:t>ГР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D120" w14:textId="682059D7" w:rsidR="003362B4" w:rsidRPr="0001676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ДИ,</w:t>
            </w:r>
            <w:r w:rsidR="00157381"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ДМ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C9C0" w14:textId="77777777" w:rsidR="00157381" w:rsidRPr="00BB5B2D" w:rsidRDefault="003362B4" w:rsidP="00157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Компетенција за учење,</w:t>
            </w:r>
            <w:r w:rsidR="00157381" w:rsidRPr="0001676D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 xml:space="preserve"> </w:t>
            </w:r>
            <w:r w:rsidR="00157381"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Вештина сарадње,</w:t>
            </w:r>
          </w:p>
          <w:p w14:paraId="687FAD3A" w14:textId="77777777" w:rsidR="003362B4" w:rsidRPr="00BB5B2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Естетичка компетенција,</w:t>
            </w:r>
          </w:p>
          <w:p w14:paraId="09E37A43" w14:textId="77777777" w:rsidR="003362B4" w:rsidRPr="00BB5B2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BB5B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</w:p>
          <w:p w14:paraId="76D613A2" w14:textId="55769D22" w:rsidR="003362B4" w:rsidRPr="0001676D" w:rsidRDefault="005C626E" w:rsidP="003362B4">
            <w:pPr>
              <w:pStyle w:val="tabela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3001" w14:textId="75E76B0B" w:rsidR="003362B4" w:rsidRPr="0001676D" w:rsidRDefault="003362B4" w:rsidP="003362B4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="005C626E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МК,</w:t>
            </w:r>
            <w:r w:rsidR="005C626E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ИР,</w:t>
            </w:r>
            <w:r w:rsidR="005C626E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СЈ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5D79" w14:textId="77777777" w:rsidR="003362B4" w:rsidRPr="0001676D" w:rsidRDefault="003362B4" w:rsidP="003362B4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57381" w:rsidRPr="0001676D" w14:paraId="66B09908" w14:textId="77777777" w:rsidTr="003362B4">
        <w:trPr>
          <w:gridAfter w:val="1"/>
          <w:wAfter w:w="6" w:type="dxa"/>
          <w:cantSplit/>
          <w:trHeight w:val="666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65A10A" w14:textId="77777777" w:rsidR="00157381" w:rsidRPr="0001676D" w:rsidRDefault="00157381" w:rsidP="00157381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4.ВИЗУЕЛНА КОМУМКАЦИЈА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2730" w14:textId="74F3FD20" w:rsidR="00157381" w:rsidRPr="00BB5B2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разуме значење појмова: визуелна комуникација, знаци и симболи</w:t>
            </w:r>
            <w:r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6F57B948" w14:textId="3352BF97" w:rsidR="00157381" w:rsidRPr="00BB5B2D" w:rsidRDefault="00157381" w:rsidP="00341595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опише појмове визуелна комуникација, знаци, симболи и наводи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B5B2D">
              <w:rPr>
                <w:rFonts w:asciiTheme="minorHAnsi" w:hAnsiTheme="minorHAnsi" w:cstheme="minorHAnsi"/>
                <w:lang w:val="ru-RU"/>
              </w:rPr>
              <w:t>примере за наведене појмове из свакодневног живота</w:t>
            </w:r>
            <w:r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136BF88B" w14:textId="1F4CE566" w:rsidR="00157381" w:rsidRPr="00BB5B2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упоређује начине визуелних комуникација некада и сада.</w:t>
            </w:r>
          </w:p>
          <w:p w14:paraId="302AA9DD" w14:textId="77777777" w:rsidR="00157381" w:rsidRPr="00BB5B2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- посматра, опажа, анализира примере визуелне комуникације у</w:t>
            </w:r>
          </w:p>
          <w:p w14:paraId="6FC3540E" w14:textId="77777777" w:rsidR="00157381" w:rsidRPr="00BB5B2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свом окружењу и у свакодневном животу.</w:t>
            </w:r>
          </w:p>
          <w:p w14:paraId="337C95F2" w14:textId="77777777" w:rsidR="00157381" w:rsidRPr="00BB5B2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- примени новостечена знања о визуелним комуникацијама у свом</w:t>
            </w:r>
          </w:p>
          <w:p w14:paraId="4D913E4E" w14:textId="77777777" w:rsidR="00157381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часописа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5810048F" w14:textId="77777777" w:rsidR="00157381" w:rsidRPr="00BB5B2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  <w:lang w:val="ru-RU"/>
              </w:rPr>
            </w:pPr>
            <w:r w:rsidRPr="00BB5B2D">
              <w:rPr>
                <w:rFonts w:asciiTheme="minorHAnsi" w:hAnsiTheme="minorHAnsi" w:cstheme="minorHAnsi"/>
                <w:lang w:val="ru-RU"/>
              </w:rPr>
              <w:t>- показује толеранцију у тимском раду и уважава мишљења других у</w:t>
            </w:r>
          </w:p>
          <w:p w14:paraId="066C10E9" w14:textId="798BD410" w:rsidR="00157381" w:rsidRPr="0001676D" w:rsidRDefault="00157381" w:rsidP="00157381">
            <w:pPr>
              <w:numPr>
                <w:ilvl w:val="0"/>
                <w:numId w:val="1"/>
              </w:numPr>
              <w:spacing w:after="0" w:line="240" w:lineRule="auto"/>
              <w:ind w:left="463" w:right="-10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групи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6AF8" w14:textId="590D2C50" w:rsidR="00157381" w:rsidRPr="0001676D" w:rsidRDefault="00157381" w:rsidP="00157381">
            <w:pPr>
              <w:pStyle w:val="tabela"/>
              <w:spacing w:before="0" w:line="240" w:lineRule="auto"/>
              <w:ind w:left="-2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72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B25D" w14:textId="1A6873FA" w:rsidR="00157381" w:rsidRPr="0001676D" w:rsidRDefault="00157381" w:rsidP="00157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На крају крајева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 xml:space="preserve"> –</w:t>
            </w:r>
            <w:r w:rsidR="00D25563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Ч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асопис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86CF" w14:textId="77777777" w:rsidR="00157381" w:rsidRPr="0001676D" w:rsidRDefault="00157381" w:rsidP="00157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1B1" w14:textId="570E2D97" w:rsidR="00157381" w:rsidRPr="0001676D" w:rsidRDefault="00157381" w:rsidP="00157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ФР, </w:t>
            </w:r>
            <w:r w:rsidRPr="0001676D">
              <w:rPr>
                <w:rFonts w:asciiTheme="minorHAnsi" w:hAnsiTheme="minorHAnsi" w:cstheme="minorHAnsi"/>
                <w:noProof/>
              </w:rPr>
              <w:t>ИР,</w:t>
            </w: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ГР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5982" w14:textId="77777777" w:rsidR="00157381" w:rsidRPr="0001676D" w:rsidRDefault="00157381" w:rsidP="00157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ДИ,ДМ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B1A2" w14:textId="77777777" w:rsidR="00157381" w:rsidRPr="0001676D" w:rsidRDefault="00157381" w:rsidP="00157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C7372CA" w14:textId="77777777" w:rsidR="00157381" w:rsidRPr="0001676D" w:rsidRDefault="00157381" w:rsidP="00157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407682E" w14:textId="77777777" w:rsidR="00157381" w:rsidRPr="0001676D" w:rsidRDefault="00157381" w:rsidP="00157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B347A69" w14:textId="77777777" w:rsidR="00157381" w:rsidRPr="0001676D" w:rsidRDefault="00157381" w:rsidP="00157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5748F5D8" w14:textId="77777777" w:rsidR="00157381" w:rsidRPr="0001676D" w:rsidRDefault="00157381" w:rsidP="00157381">
            <w:pPr>
              <w:pStyle w:val="tabela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484C" w14:textId="4A8E6488" w:rsidR="00157381" w:rsidRPr="0001676D" w:rsidRDefault="00157381" w:rsidP="00157381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="00D2556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МК,</w:t>
            </w:r>
            <w:r w:rsidR="00D2556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ИР,</w:t>
            </w:r>
            <w:r w:rsidR="00D2556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СЈ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4381" w14:textId="77777777" w:rsidR="00157381" w:rsidRPr="0001676D" w:rsidRDefault="00157381" w:rsidP="001573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5EE426CC" w14:textId="77777777" w:rsidR="00BB5B2D" w:rsidRDefault="00BB5B2D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37A9E9B5" w14:textId="77777777" w:rsidR="00BB5B2D" w:rsidRDefault="00BB5B2D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1FEBBAB3" w14:textId="71B13E24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Датум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предаје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:_________________</w:t>
      </w:r>
      <w:r w:rsidRPr="0001676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Предметни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наставник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:________________________________________</w:t>
      </w:r>
    </w:p>
    <w:p w14:paraId="316622FF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36594C6E" w14:textId="77777777" w:rsidR="00FE5FFB" w:rsidRPr="0001676D" w:rsidRDefault="00FE5FFB" w:rsidP="00FE5FFB">
      <w:pPr>
        <w:rPr>
          <w:rFonts w:asciiTheme="minorHAnsi" w:hAnsiTheme="minorHAnsi" w:cstheme="minorHAnsi"/>
          <w:sz w:val="20"/>
          <w:szCs w:val="20"/>
        </w:rPr>
        <w:sectPr w:rsidR="00FE5FFB" w:rsidRPr="0001676D" w:rsidSect="00BB5B2D">
          <w:pgSz w:w="16838" w:h="11906" w:orient="landscape"/>
          <w:pgMar w:top="851" w:right="1418" w:bottom="568" w:left="1418" w:header="720" w:footer="720" w:gutter="0"/>
          <w:cols w:space="720"/>
        </w:sectPr>
      </w:pPr>
    </w:p>
    <w:p w14:paraId="1AD5EFDB" w14:textId="77777777" w:rsidR="00FE5FFB" w:rsidRPr="0001676D" w:rsidRDefault="00FE5FFB" w:rsidP="00FE5FFB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01676D">
        <w:rPr>
          <w:rFonts w:asciiTheme="minorHAnsi" w:hAnsiTheme="minorHAnsi" w:cstheme="minorHAnsi"/>
          <w:sz w:val="20"/>
          <w:szCs w:val="20"/>
        </w:rPr>
        <w:lastRenderedPageBreak/>
        <w:t>легенда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3"/>
        <w:gridCol w:w="3065"/>
        <w:gridCol w:w="3702"/>
      </w:tblGrid>
      <w:tr w:rsidR="00780268" w:rsidRPr="0001676D" w14:paraId="49125278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C5F5A82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11FFEAD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379F756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>МЕТОДА РАДА</w:t>
            </w:r>
          </w:p>
        </w:tc>
      </w:tr>
      <w:tr w:rsidR="00780268" w:rsidRPr="0001676D" w14:paraId="3C72779B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29039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О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3B140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ФР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фронтални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3B639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МО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монолошка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метода</w:t>
            </w:r>
            <w:proofErr w:type="spellEnd"/>
          </w:p>
        </w:tc>
      </w:tr>
      <w:tr w:rsidR="00780268" w:rsidRPr="0001676D" w14:paraId="7C1C631E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3596B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У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A04C3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ГР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групни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56ABB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ДИ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дијалошка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метода</w:t>
            </w:r>
            <w:proofErr w:type="spellEnd"/>
          </w:p>
        </w:tc>
      </w:tr>
      <w:tr w:rsidR="00780268" w:rsidRPr="0001676D" w14:paraId="01E5EFFE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37846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С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систематизација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провера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знања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9F15E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РП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паровима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D781F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ДМ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демонстративна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метода</w:t>
            </w:r>
            <w:proofErr w:type="spellEnd"/>
          </w:p>
        </w:tc>
      </w:tr>
      <w:tr w:rsidR="00780268" w:rsidRPr="0001676D" w14:paraId="2033F29C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959F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CF75E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ИР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индивидуални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A8C45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РУ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уџбеником</w:t>
            </w:r>
            <w:proofErr w:type="spellEnd"/>
          </w:p>
        </w:tc>
      </w:tr>
      <w:tr w:rsidR="00780268" w:rsidRPr="0001676D" w14:paraId="167CE597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FF5A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C769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CC4F6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ЛВ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лабораторијска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вежба</w:t>
            </w:r>
            <w:proofErr w:type="spellEnd"/>
          </w:p>
        </w:tc>
      </w:tr>
      <w:tr w:rsidR="00780268" w:rsidRPr="0001676D" w14:paraId="3B77BD8B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A2A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CCFB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3B8DC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АВ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аудио-визуелна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вежба</w:t>
            </w:r>
            <w:proofErr w:type="spellEnd"/>
          </w:p>
        </w:tc>
      </w:tr>
      <w:tr w:rsidR="00780268" w:rsidRPr="0001676D" w14:paraId="0D638542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4D7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E0FD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603FA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РП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решавање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проблема</w:t>
            </w:r>
            <w:proofErr w:type="spellEnd"/>
          </w:p>
        </w:tc>
      </w:tr>
      <w:tr w:rsidR="00780268" w:rsidRPr="0001676D" w14:paraId="68FD3D6C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FCFC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1862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509FF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КВ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контролна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вежба</w:t>
            </w:r>
            <w:proofErr w:type="spellEnd"/>
          </w:p>
        </w:tc>
      </w:tr>
      <w:tr w:rsidR="00780268" w:rsidRPr="0001676D" w14:paraId="511D1FDA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448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F4C3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4A5E5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ЦТ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цртање</w:t>
            </w:r>
            <w:proofErr w:type="spellEnd"/>
          </w:p>
        </w:tc>
      </w:tr>
      <w:tr w:rsidR="00780268" w:rsidRPr="0001676D" w14:paraId="266A510D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C9FB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8F95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10219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РТ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тексту</w:t>
            </w:r>
            <w:proofErr w:type="spellEnd"/>
          </w:p>
        </w:tc>
      </w:tr>
      <w:tr w:rsidR="00780268" w:rsidRPr="0001676D" w14:paraId="1249ED26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1CA3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8CE8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96524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ИА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игровне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активности</w:t>
            </w:r>
            <w:proofErr w:type="spellEnd"/>
          </w:p>
        </w:tc>
      </w:tr>
      <w:tr w:rsidR="00780268" w:rsidRPr="0001676D" w14:paraId="53D999F9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80D4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1D6E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7EBB0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ИР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истраживачки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ученика</w:t>
            </w:r>
            <w:proofErr w:type="spellEnd"/>
          </w:p>
        </w:tc>
      </w:tr>
      <w:tr w:rsidR="00780268" w:rsidRPr="0001676D" w14:paraId="2FDF9011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D9E5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0A60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2B2BB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ПН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пројектна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настава</w:t>
            </w:r>
            <w:proofErr w:type="spellEnd"/>
          </w:p>
        </w:tc>
      </w:tr>
      <w:tr w:rsidR="00780268" w:rsidRPr="0001676D" w14:paraId="02156E8C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B7D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8605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05764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НВУ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настава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ван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учионице</w:t>
            </w:r>
            <w:proofErr w:type="spellEnd"/>
          </w:p>
        </w:tc>
      </w:tr>
      <w:tr w:rsidR="00780268" w:rsidRPr="00BB5B2D" w14:paraId="5EAEB034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B4D3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AC76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42955" w14:textId="77777777" w:rsidR="00FE5FFB" w:rsidRPr="00BB5B2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B5B2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ИКТ – рад са информационо- комуникативним технологијама</w:t>
            </w:r>
          </w:p>
          <w:p w14:paraId="52B2AA53" w14:textId="77777777" w:rsidR="00FE5FFB" w:rsidRPr="00BB5B2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B5B2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И – интерпретативна метода</w:t>
            </w:r>
          </w:p>
          <w:p w14:paraId="2B3D0327" w14:textId="77777777" w:rsidR="00FE5FFB" w:rsidRPr="00BB5B2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B5B2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 – практичан рад</w:t>
            </w:r>
          </w:p>
        </w:tc>
      </w:tr>
      <w:tr w:rsidR="00780268" w:rsidRPr="0001676D" w14:paraId="7F357FEE" w14:textId="77777777" w:rsidTr="00FE5FFB">
        <w:trPr>
          <w:trHeight w:hRule="exact" w:val="6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EAAAE34" w14:textId="77777777" w:rsidR="00FE5FFB" w:rsidRPr="0001676D" w:rsidRDefault="00FE5FFB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МЕЂУПР. КОРЕЛАЦИЈЕ - </w:t>
            </w:r>
            <w:proofErr w:type="spellStart"/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>први</w:t>
            </w:r>
            <w:proofErr w:type="spellEnd"/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>циклус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4E9EFA3" w14:textId="77777777" w:rsidR="00FE5FFB" w:rsidRPr="0001676D" w:rsidRDefault="00FE5FFB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МЕЂУПР. КОРЕЛАЦИЈЕ - </w:t>
            </w:r>
            <w:proofErr w:type="spellStart"/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>други</w:t>
            </w:r>
            <w:proofErr w:type="spellEnd"/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>циклус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D9B05AD" w14:textId="77777777" w:rsidR="00FE5FFB" w:rsidRPr="0001676D" w:rsidRDefault="00FE5FFB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>МЕЂУПРЕДМЕТНЕ КОМПЕТЕНЦИЈЕ</w:t>
            </w:r>
          </w:p>
        </w:tc>
      </w:tr>
      <w:tr w:rsidR="00780268" w:rsidRPr="0001676D" w14:paraId="1238AF4F" w14:textId="77777777" w:rsidTr="00FE5FFB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9D59B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 - СРПСКИ ЈЕЗИК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476CC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 - СРПСКИ ЈЕЗИК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E41A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1.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780268" w:rsidRPr="00BB5B2D" w14:paraId="02F7DC5C" w14:textId="77777777" w:rsidTr="00FE5FFB">
        <w:trPr>
          <w:trHeight w:hRule="exact" w:val="5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A19CE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 - МАТЕМАТИКА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CBED7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 - МАТЕМАТИКА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21121" w14:textId="77777777" w:rsidR="00FE5FFB" w:rsidRPr="00BB5B2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B5B2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>2. Одговорно учешће у демократском друштву</w:t>
            </w:r>
            <w:r w:rsidRPr="00BB5B2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</w:p>
        </w:tc>
      </w:tr>
      <w:tr w:rsidR="00780268" w:rsidRPr="0001676D" w14:paraId="631687DA" w14:textId="77777777" w:rsidTr="00FE5FFB">
        <w:trPr>
          <w:trHeight w:hRule="exact" w:val="24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D5FD4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СОН - СВЕТ ОКО НАС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240E0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 - ГЕОГРАФИЈА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FC1B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3.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780268" w:rsidRPr="0001676D" w14:paraId="5C6242DA" w14:textId="77777777" w:rsidTr="00FE5FFB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6AD4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 - ЛИКОВНА КУЛТУРА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1888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 - ИСТОРИЈА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E9A4E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4.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780268" w:rsidRPr="0001676D" w14:paraId="322E3528" w14:textId="77777777" w:rsidTr="00FE5FFB">
        <w:trPr>
          <w:trHeight w:hRule="exact" w:val="46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B9EF4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 - МУЗИЧКА КУЛТУРА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DD6DA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 - БИОЛОГИЈА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8255D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5.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Одговоран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однос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према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околини</w:t>
            </w:r>
            <w:proofErr w:type="spellEnd"/>
          </w:p>
        </w:tc>
      </w:tr>
      <w:tr w:rsidR="00780268" w:rsidRPr="0001676D" w14:paraId="71CB2162" w14:textId="77777777" w:rsidTr="00FE5FFB">
        <w:trPr>
          <w:trHeight w:hRule="exact" w:val="55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A073D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Ф - ФИЗИЧКА КУЛТУРА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4827B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Ф - ФИЗИКА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E81EC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6.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Одговоран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однос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према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здрављу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780268" w:rsidRPr="00BB5B2D" w14:paraId="3BFD85B3" w14:textId="77777777" w:rsidTr="00FE5FFB">
        <w:trPr>
          <w:trHeight w:hRule="exact" w:val="57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CA6F6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 - ГРАЂАНСКО ВАСПИТАЊЕ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DF6AB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Х - ХЕМИЈА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CED04" w14:textId="77777777" w:rsidR="00FE5FFB" w:rsidRPr="00BB5B2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B5B2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>7. Предузимљивост и оријентација ка предузетништву</w:t>
            </w:r>
          </w:p>
        </w:tc>
      </w:tr>
      <w:tr w:rsidR="00780268" w:rsidRPr="00BB5B2D" w14:paraId="0D5BFC76" w14:textId="77777777" w:rsidTr="00FE5FFB">
        <w:trPr>
          <w:trHeight w:hRule="exact" w:val="7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EF64D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В - ВЕРОНАУКА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BAC6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СЈ - СТРАНИ ЈЕЗИК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0FF39" w14:textId="77777777" w:rsidR="00FE5FFB" w:rsidRPr="00BB5B2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B5B2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>8. Рад с подацима и информацијама</w:t>
            </w:r>
            <w:r w:rsidRPr="00BB5B2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</w:p>
        </w:tc>
      </w:tr>
      <w:tr w:rsidR="00780268" w:rsidRPr="0001676D" w14:paraId="12034963" w14:textId="77777777" w:rsidTr="00FE5FFB">
        <w:trPr>
          <w:trHeight w:hRule="exact" w:val="5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EAAD" w14:textId="77777777" w:rsidR="00FE5FFB" w:rsidRPr="00BB5B2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79DFA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ИНФ - ИНФОРМАТИКА И РАЧУНАРСТВО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46353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9.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Решавање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проблема</w:t>
            </w:r>
            <w:proofErr w:type="spellEnd"/>
          </w:p>
        </w:tc>
      </w:tr>
      <w:tr w:rsidR="00780268" w:rsidRPr="0001676D" w14:paraId="7940C964" w14:textId="77777777" w:rsidTr="00FE5FFB">
        <w:trPr>
          <w:trHeight w:hRule="exact" w:val="54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1376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E6E10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Т - ТЕХНИКА И ТЕХНОЛОГИЈА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10746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10.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780268" w:rsidRPr="0001676D" w14:paraId="3332AC71" w14:textId="77777777" w:rsidTr="00FE5FFB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EDAD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CD28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 - ЛИКОВНА КУЛТУРА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4B5F" w14:textId="77777777" w:rsidR="00FE5FFB" w:rsidRPr="0001676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11.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компетенција</w:t>
            </w:r>
            <w:proofErr w:type="spellEnd"/>
          </w:p>
          <w:p w14:paraId="606C514E" w14:textId="77777777" w:rsidR="00FE5FFB" w:rsidRPr="0001676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  <w:p w14:paraId="3677F65A" w14:textId="77777777" w:rsidR="00FE5FFB" w:rsidRPr="0001676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предузетништву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780268" w:rsidRPr="0001676D" w14:paraId="3521F5B2" w14:textId="77777777" w:rsidTr="00FE5FFB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4B69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FC53F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МК - МУЗИЧКА КУЛТУРА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F461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780268" w:rsidRPr="00BB5B2D" w14:paraId="7CB4D449" w14:textId="77777777" w:rsidTr="00FE5FFB">
        <w:trPr>
          <w:trHeight w:hRule="exact" w:val="42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79F0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1E8F1" w14:textId="77777777" w:rsidR="00FE5FFB" w:rsidRPr="00BB5B2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B5B2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ФЗВ - ФИЗИЧКО И ЗДРАВСТВЕНО ВАСПИТАЊЕ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5006" w14:textId="77777777" w:rsidR="00FE5FFB" w:rsidRPr="00BB5B2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780268" w:rsidRPr="0001676D" w14:paraId="12DA83B5" w14:textId="77777777" w:rsidTr="00FE5FFB">
        <w:trPr>
          <w:trHeight w:hRule="exact" w:val="40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FA1E" w14:textId="77777777" w:rsidR="00FE5FFB" w:rsidRPr="00BB5B2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825A5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 - ГРАЂАНСКО ВАСПИТАЊЕ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EF20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FE5FFB" w:rsidRPr="0001676D" w14:paraId="43130A67" w14:textId="77777777" w:rsidTr="00FE5FFB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6B94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AE8C7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В - ВЕРОНАУКА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F63B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</w:tbl>
    <w:p w14:paraId="4C82EA82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556B55F1" w14:textId="77777777" w:rsidR="00FE5FFB" w:rsidRPr="0001676D" w:rsidRDefault="00FE5FFB" w:rsidP="00FE5FFB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sectPr w:rsidR="00FE5FFB" w:rsidRPr="0001676D" w:rsidSect="00FE5FFB">
      <w:pgSz w:w="11906" w:h="16838"/>
      <w:pgMar w:top="1418" w:right="56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</w:font>
  <w:font w:name="MinionPro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D176F"/>
    <w:multiLevelType w:val="hybridMultilevel"/>
    <w:tmpl w:val="4894AE52"/>
    <w:lvl w:ilvl="0" w:tplc="CA049FD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DAD3F4E"/>
    <w:multiLevelType w:val="hybridMultilevel"/>
    <w:tmpl w:val="A038EC04"/>
    <w:lvl w:ilvl="0" w:tplc="04090001">
      <w:start w:val="1"/>
      <w:numFmt w:val="bullet"/>
      <w:lvlText w:val=""/>
      <w:lvlJc w:val="left"/>
      <w:pPr>
        <w:ind w:left="6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2" w15:restartNumberingAfterBreak="0">
    <w:nsid w:val="22A71505"/>
    <w:multiLevelType w:val="hybridMultilevel"/>
    <w:tmpl w:val="2E6EBAD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3" w15:restartNumberingAfterBreak="0">
    <w:nsid w:val="29A8594E"/>
    <w:multiLevelType w:val="hybridMultilevel"/>
    <w:tmpl w:val="69C067B2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CC256EE"/>
    <w:multiLevelType w:val="hybridMultilevel"/>
    <w:tmpl w:val="E8C457E8"/>
    <w:lvl w:ilvl="0" w:tplc="CA049FD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2E5E1B3E"/>
    <w:multiLevelType w:val="hybridMultilevel"/>
    <w:tmpl w:val="8C341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01361"/>
    <w:multiLevelType w:val="hybridMultilevel"/>
    <w:tmpl w:val="4894AE52"/>
    <w:lvl w:ilvl="0" w:tplc="CA049FD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427E1331"/>
    <w:multiLevelType w:val="hybridMultilevel"/>
    <w:tmpl w:val="3B50C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EC17A4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67B29"/>
    <w:multiLevelType w:val="hybridMultilevel"/>
    <w:tmpl w:val="089818E0"/>
    <w:lvl w:ilvl="0" w:tplc="E68AC16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4B512665"/>
    <w:multiLevelType w:val="hybridMultilevel"/>
    <w:tmpl w:val="6E24C9C0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F3E58"/>
    <w:multiLevelType w:val="hybridMultilevel"/>
    <w:tmpl w:val="2E221AB4"/>
    <w:lvl w:ilvl="0" w:tplc="0A2C744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5E146272"/>
    <w:multiLevelType w:val="hybridMultilevel"/>
    <w:tmpl w:val="69C067B2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88E60E0"/>
    <w:multiLevelType w:val="hybridMultilevel"/>
    <w:tmpl w:val="72327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2189B"/>
    <w:multiLevelType w:val="hybridMultilevel"/>
    <w:tmpl w:val="86F29468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71D00067"/>
    <w:multiLevelType w:val="hybridMultilevel"/>
    <w:tmpl w:val="8048AB14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C2CBB"/>
    <w:multiLevelType w:val="hybridMultilevel"/>
    <w:tmpl w:val="942262D2"/>
    <w:lvl w:ilvl="0" w:tplc="C12C5C9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79156D14"/>
    <w:multiLevelType w:val="hybridMultilevel"/>
    <w:tmpl w:val="BF744460"/>
    <w:lvl w:ilvl="0" w:tplc="834C64E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830968">
    <w:abstractNumId w:val="2"/>
  </w:num>
  <w:num w:numId="2" w16cid:durableId="1302494537">
    <w:abstractNumId w:val="17"/>
  </w:num>
  <w:num w:numId="3" w16cid:durableId="841772979">
    <w:abstractNumId w:val="16"/>
  </w:num>
  <w:num w:numId="4" w16cid:durableId="1073503758">
    <w:abstractNumId w:val="10"/>
  </w:num>
  <w:num w:numId="5" w16cid:durableId="1918592931">
    <w:abstractNumId w:val="8"/>
  </w:num>
  <w:num w:numId="6" w16cid:durableId="239683275">
    <w:abstractNumId w:val="15"/>
  </w:num>
  <w:num w:numId="7" w16cid:durableId="506483548">
    <w:abstractNumId w:val="0"/>
  </w:num>
  <w:num w:numId="8" w16cid:durableId="1382898475">
    <w:abstractNumId w:val="6"/>
  </w:num>
  <w:num w:numId="9" w16cid:durableId="1039666377">
    <w:abstractNumId w:val="4"/>
  </w:num>
  <w:num w:numId="10" w16cid:durableId="629942230">
    <w:abstractNumId w:val="14"/>
  </w:num>
  <w:num w:numId="11" w16cid:durableId="1669596797">
    <w:abstractNumId w:val="9"/>
  </w:num>
  <w:num w:numId="12" w16cid:durableId="1648129629">
    <w:abstractNumId w:val="13"/>
  </w:num>
  <w:num w:numId="13" w16cid:durableId="1611470085">
    <w:abstractNumId w:val="3"/>
  </w:num>
  <w:num w:numId="14" w16cid:durableId="668869577">
    <w:abstractNumId w:val="11"/>
  </w:num>
  <w:num w:numId="15" w16cid:durableId="2091190660">
    <w:abstractNumId w:val="7"/>
  </w:num>
  <w:num w:numId="16" w16cid:durableId="440608766">
    <w:abstractNumId w:val="1"/>
  </w:num>
  <w:num w:numId="17" w16cid:durableId="2022121772">
    <w:abstractNumId w:val="12"/>
  </w:num>
  <w:num w:numId="18" w16cid:durableId="20117093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1096C"/>
    <w:rsid w:val="00014ADB"/>
    <w:rsid w:val="0001676D"/>
    <w:rsid w:val="0002118C"/>
    <w:rsid w:val="00022842"/>
    <w:rsid w:val="000301DA"/>
    <w:rsid w:val="0003066C"/>
    <w:rsid w:val="00031462"/>
    <w:rsid w:val="00032CE6"/>
    <w:rsid w:val="000361F4"/>
    <w:rsid w:val="0003639B"/>
    <w:rsid w:val="00045BA5"/>
    <w:rsid w:val="000509B5"/>
    <w:rsid w:val="00050A7C"/>
    <w:rsid w:val="00051B54"/>
    <w:rsid w:val="000525C9"/>
    <w:rsid w:val="00052BC1"/>
    <w:rsid w:val="0005387A"/>
    <w:rsid w:val="00054665"/>
    <w:rsid w:val="0005549E"/>
    <w:rsid w:val="000619DF"/>
    <w:rsid w:val="00062A20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081D"/>
    <w:rsid w:val="000A767A"/>
    <w:rsid w:val="000B00A5"/>
    <w:rsid w:val="000B3FED"/>
    <w:rsid w:val="000B42CD"/>
    <w:rsid w:val="000B4410"/>
    <w:rsid w:val="000B776D"/>
    <w:rsid w:val="000C193F"/>
    <w:rsid w:val="000C2018"/>
    <w:rsid w:val="000C3CD8"/>
    <w:rsid w:val="000C4A19"/>
    <w:rsid w:val="000C7F73"/>
    <w:rsid w:val="000D10BC"/>
    <w:rsid w:val="000D7FF1"/>
    <w:rsid w:val="000E4450"/>
    <w:rsid w:val="000E75A7"/>
    <w:rsid w:val="000F5544"/>
    <w:rsid w:val="000F65C4"/>
    <w:rsid w:val="000F6918"/>
    <w:rsid w:val="00103F1C"/>
    <w:rsid w:val="00106068"/>
    <w:rsid w:val="0011315A"/>
    <w:rsid w:val="00113810"/>
    <w:rsid w:val="001178F9"/>
    <w:rsid w:val="00120397"/>
    <w:rsid w:val="00123536"/>
    <w:rsid w:val="00124AAB"/>
    <w:rsid w:val="0012775B"/>
    <w:rsid w:val="00127F47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381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87F70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C6C05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300D"/>
    <w:rsid w:val="002044A5"/>
    <w:rsid w:val="00204A8E"/>
    <w:rsid w:val="0020660F"/>
    <w:rsid w:val="002070BA"/>
    <w:rsid w:val="002074AA"/>
    <w:rsid w:val="00211BD4"/>
    <w:rsid w:val="002166DB"/>
    <w:rsid w:val="00220951"/>
    <w:rsid w:val="00221777"/>
    <w:rsid w:val="00222DE1"/>
    <w:rsid w:val="0022618A"/>
    <w:rsid w:val="00226824"/>
    <w:rsid w:val="00230AEE"/>
    <w:rsid w:val="00233691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7F2"/>
    <w:rsid w:val="00256AEE"/>
    <w:rsid w:val="00256E93"/>
    <w:rsid w:val="00260AC9"/>
    <w:rsid w:val="00261949"/>
    <w:rsid w:val="00262935"/>
    <w:rsid w:val="00262CF2"/>
    <w:rsid w:val="00263613"/>
    <w:rsid w:val="00266DA9"/>
    <w:rsid w:val="002716AB"/>
    <w:rsid w:val="002718E4"/>
    <w:rsid w:val="00271998"/>
    <w:rsid w:val="0027311A"/>
    <w:rsid w:val="002741D6"/>
    <w:rsid w:val="002751BC"/>
    <w:rsid w:val="00276334"/>
    <w:rsid w:val="00277810"/>
    <w:rsid w:val="00281686"/>
    <w:rsid w:val="00281C7D"/>
    <w:rsid w:val="00282C2E"/>
    <w:rsid w:val="00286BB4"/>
    <w:rsid w:val="00290AAE"/>
    <w:rsid w:val="00291116"/>
    <w:rsid w:val="00295C0D"/>
    <w:rsid w:val="0029605E"/>
    <w:rsid w:val="00296A0C"/>
    <w:rsid w:val="00296A76"/>
    <w:rsid w:val="00296CB1"/>
    <w:rsid w:val="00297470"/>
    <w:rsid w:val="002A1AB8"/>
    <w:rsid w:val="002A34F6"/>
    <w:rsid w:val="002A589F"/>
    <w:rsid w:val="002B0F1F"/>
    <w:rsid w:val="002B4387"/>
    <w:rsid w:val="002B6E98"/>
    <w:rsid w:val="002C1100"/>
    <w:rsid w:val="002C1641"/>
    <w:rsid w:val="002C1D37"/>
    <w:rsid w:val="002C1E26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4661"/>
    <w:rsid w:val="002D525D"/>
    <w:rsid w:val="002E3B37"/>
    <w:rsid w:val="002E5756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16D2F"/>
    <w:rsid w:val="00320D47"/>
    <w:rsid w:val="0032163F"/>
    <w:rsid w:val="00323B17"/>
    <w:rsid w:val="00325553"/>
    <w:rsid w:val="003308BA"/>
    <w:rsid w:val="00334444"/>
    <w:rsid w:val="0033587F"/>
    <w:rsid w:val="00335F35"/>
    <w:rsid w:val="003362B4"/>
    <w:rsid w:val="0033749D"/>
    <w:rsid w:val="00337702"/>
    <w:rsid w:val="00341595"/>
    <w:rsid w:val="00342C8E"/>
    <w:rsid w:val="003440DB"/>
    <w:rsid w:val="003470F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1021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1647"/>
    <w:rsid w:val="003E3E26"/>
    <w:rsid w:val="003E3F05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0F0B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477C7"/>
    <w:rsid w:val="00453263"/>
    <w:rsid w:val="00454C9D"/>
    <w:rsid w:val="0045606E"/>
    <w:rsid w:val="00456846"/>
    <w:rsid w:val="004603E8"/>
    <w:rsid w:val="00460EE0"/>
    <w:rsid w:val="00462EFF"/>
    <w:rsid w:val="0046759E"/>
    <w:rsid w:val="00480C17"/>
    <w:rsid w:val="00483DE4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0B18"/>
    <w:rsid w:val="004C2A23"/>
    <w:rsid w:val="004C5C78"/>
    <w:rsid w:val="004C7D54"/>
    <w:rsid w:val="004D0329"/>
    <w:rsid w:val="004D27F9"/>
    <w:rsid w:val="004D417D"/>
    <w:rsid w:val="004E2720"/>
    <w:rsid w:val="004E38B5"/>
    <w:rsid w:val="004F286E"/>
    <w:rsid w:val="004F3D8E"/>
    <w:rsid w:val="004F5531"/>
    <w:rsid w:val="004F6DD8"/>
    <w:rsid w:val="004F7B34"/>
    <w:rsid w:val="00500666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1C64"/>
    <w:rsid w:val="005356A8"/>
    <w:rsid w:val="005363D2"/>
    <w:rsid w:val="00543868"/>
    <w:rsid w:val="00543D15"/>
    <w:rsid w:val="00546DA4"/>
    <w:rsid w:val="005512B9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66EE1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C626E"/>
    <w:rsid w:val="005D38EF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0091D"/>
    <w:rsid w:val="00612B64"/>
    <w:rsid w:val="00617251"/>
    <w:rsid w:val="00622CB1"/>
    <w:rsid w:val="0062318A"/>
    <w:rsid w:val="0062395C"/>
    <w:rsid w:val="00623E14"/>
    <w:rsid w:val="00625EFE"/>
    <w:rsid w:val="006267DA"/>
    <w:rsid w:val="00633CAD"/>
    <w:rsid w:val="00634B7F"/>
    <w:rsid w:val="00637E2A"/>
    <w:rsid w:val="006436D0"/>
    <w:rsid w:val="006449CC"/>
    <w:rsid w:val="0064638F"/>
    <w:rsid w:val="00647B64"/>
    <w:rsid w:val="0065006B"/>
    <w:rsid w:val="00650560"/>
    <w:rsid w:val="00650C01"/>
    <w:rsid w:val="00651F27"/>
    <w:rsid w:val="00655F21"/>
    <w:rsid w:val="0065796B"/>
    <w:rsid w:val="00670B5F"/>
    <w:rsid w:val="00671C74"/>
    <w:rsid w:val="0067583F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426F"/>
    <w:rsid w:val="006F66FE"/>
    <w:rsid w:val="006F6B21"/>
    <w:rsid w:val="00700E04"/>
    <w:rsid w:val="00701FBC"/>
    <w:rsid w:val="0070445E"/>
    <w:rsid w:val="007062DA"/>
    <w:rsid w:val="00706AF9"/>
    <w:rsid w:val="0070718F"/>
    <w:rsid w:val="007117AF"/>
    <w:rsid w:val="00722977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4D75"/>
    <w:rsid w:val="00765402"/>
    <w:rsid w:val="007710DF"/>
    <w:rsid w:val="0077275E"/>
    <w:rsid w:val="00774ED1"/>
    <w:rsid w:val="00780268"/>
    <w:rsid w:val="007816D9"/>
    <w:rsid w:val="00781834"/>
    <w:rsid w:val="00783CFD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3A29"/>
    <w:rsid w:val="007E54FC"/>
    <w:rsid w:val="007E5703"/>
    <w:rsid w:val="007E7E57"/>
    <w:rsid w:val="007F1B85"/>
    <w:rsid w:val="007F5B62"/>
    <w:rsid w:val="0080189F"/>
    <w:rsid w:val="00801BD8"/>
    <w:rsid w:val="00802FEA"/>
    <w:rsid w:val="008117CF"/>
    <w:rsid w:val="00813FEE"/>
    <w:rsid w:val="008150D3"/>
    <w:rsid w:val="00815C78"/>
    <w:rsid w:val="008161A4"/>
    <w:rsid w:val="0081684B"/>
    <w:rsid w:val="00816CF1"/>
    <w:rsid w:val="00820864"/>
    <w:rsid w:val="00822AA0"/>
    <w:rsid w:val="00825C5C"/>
    <w:rsid w:val="00826053"/>
    <w:rsid w:val="008271A0"/>
    <w:rsid w:val="00827D11"/>
    <w:rsid w:val="00830E8E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5FA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D81"/>
    <w:rsid w:val="00891EE3"/>
    <w:rsid w:val="008923D6"/>
    <w:rsid w:val="00892E6E"/>
    <w:rsid w:val="00893B3B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E31C5"/>
    <w:rsid w:val="008F55CC"/>
    <w:rsid w:val="008F5676"/>
    <w:rsid w:val="008F64EF"/>
    <w:rsid w:val="008F7118"/>
    <w:rsid w:val="008F75B1"/>
    <w:rsid w:val="008F77AC"/>
    <w:rsid w:val="0090033B"/>
    <w:rsid w:val="00904F05"/>
    <w:rsid w:val="00911CDD"/>
    <w:rsid w:val="00915752"/>
    <w:rsid w:val="00920D82"/>
    <w:rsid w:val="00921EB2"/>
    <w:rsid w:val="0092442A"/>
    <w:rsid w:val="00924735"/>
    <w:rsid w:val="00925D0B"/>
    <w:rsid w:val="00926584"/>
    <w:rsid w:val="009374C9"/>
    <w:rsid w:val="0094292F"/>
    <w:rsid w:val="0094299F"/>
    <w:rsid w:val="00942F68"/>
    <w:rsid w:val="00955109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365E"/>
    <w:rsid w:val="009F4394"/>
    <w:rsid w:val="009F443E"/>
    <w:rsid w:val="009F4662"/>
    <w:rsid w:val="009F49D7"/>
    <w:rsid w:val="009F4DE9"/>
    <w:rsid w:val="009F4EA6"/>
    <w:rsid w:val="009F5018"/>
    <w:rsid w:val="009F62D3"/>
    <w:rsid w:val="009F6944"/>
    <w:rsid w:val="00A0118A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47E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142C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A75FF"/>
    <w:rsid w:val="00AB05A2"/>
    <w:rsid w:val="00AB0ACE"/>
    <w:rsid w:val="00AB0CEC"/>
    <w:rsid w:val="00AC01C8"/>
    <w:rsid w:val="00AC385F"/>
    <w:rsid w:val="00AC4475"/>
    <w:rsid w:val="00AC751F"/>
    <w:rsid w:val="00AD0783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25"/>
    <w:rsid w:val="00B17AA1"/>
    <w:rsid w:val="00B20B1F"/>
    <w:rsid w:val="00B20BDE"/>
    <w:rsid w:val="00B24E47"/>
    <w:rsid w:val="00B3338A"/>
    <w:rsid w:val="00B3521D"/>
    <w:rsid w:val="00B3577A"/>
    <w:rsid w:val="00B367E4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5B2D"/>
    <w:rsid w:val="00BB7076"/>
    <w:rsid w:val="00BC5095"/>
    <w:rsid w:val="00BC52BA"/>
    <w:rsid w:val="00BC5865"/>
    <w:rsid w:val="00BC6FD7"/>
    <w:rsid w:val="00BC7521"/>
    <w:rsid w:val="00BD2495"/>
    <w:rsid w:val="00BD3CA5"/>
    <w:rsid w:val="00BD43D8"/>
    <w:rsid w:val="00BD69A9"/>
    <w:rsid w:val="00BD6A1A"/>
    <w:rsid w:val="00BD6AAC"/>
    <w:rsid w:val="00BD6B7E"/>
    <w:rsid w:val="00BD6C45"/>
    <w:rsid w:val="00BE6B84"/>
    <w:rsid w:val="00BF03D5"/>
    <w:rsid w:val="00BF0C57"/>
    <w:rsid w:val="00BF1B92"/>
    <w:rsid w:val="00BF2587"/>
    <w:rsid w:val="00BF35D2"/>
    <w:rsid w:val="00BF4CA0"/>
    <w:rsid w:val="00BF50E4"/>
    <w:rsid w:val="00C00AC9"/>
    <w:rsid w:val="00C0239C"/>
    <w:rsid w:val="00C0348F"/>
    <w:rsid w:val="00C03E5C"/>
    <w:rsid w:val="00C06F63"/>
    <w:rsid w:val="00C1208C"/>
    <w:rsid w:val="00C13ADD"/>
    <w:rsid w:val="00C1493E"/>
    <w:rsid w:val="00C17AA1"/>
    <w:rsid w:val="00C20FE0"/>
    <w:rsid w:val="00C2120B"/>
    <w:rsid w:val="00C232F1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699C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5A3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4C76"/>
    <w:rsid w:val="00D05345"/>
    <w:rsid w:val="00D07AE7"/>
    <w:rsid w:val="00D1048D"/>
    <w:rsid w:val="00D20E0E"/>
    <w:rsid w:val="00D25563"/>
    <w:rsid w:val="00D256F6"/>
    <w:rsid w:val="00D30904"/>
    <w:rsid w:val="00D30A65"/>
    <w:rsid w:val="00D312AC"/>
    <w:rsid w:val="00D3144C"/>
    <w:rsid w:val="00D31957"/>
    <w:rsid w:val="00D331B3"/>
    <w:rsid w:val="00D3346B"/>
    <w:rsid w:val="00D33E7D"/>
    <w:rsid w:val="00D34CC5"/>
    <w:rsid w:val="00D37B7E"/>
    <w:rsid w:val="00D406B5"/>
    <w:rsid w:val="00D436B0"/>
    <w:rsid w:val="00D451FE"/>
    <w:rsid w:val="00D455B7"/>
    <w:rsid w:val="00D46B5D"/>
    <w:rsid w:val="00D47D75"/>
    <w:rsid w:val="00D50D89"/>
    <w:rsid w:val="00D523C9"/>
    <w:rsid w:val="00D5287F"/>
    <w:rsid w:val="00D54165"/>
    <w:rsid w:val="00D5574F"/>
    <w:rsid w:val="00D61202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47B1"/>
    <w:rsid w:val="00DA4C31"/>
    <w:rsid w:val="00DA7A31"/>
    <w:rsid w:val="00DB0280"/>
    <w:rsid w:val="00DB046C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DF7B3C"/>
    <w:rsid w:val="00E00012"/>
    <w:rsid w:val="00E025BD"/>
    <w:rsid w:val="00E02860"/>
    <w:rsid w:val="00E0344D"/>
    <w:rsid w:val="00E04B7C"/>
    <w:rsid w:val="00E05EDB"/>
    <w:rsid w:val="00E078CA"/>
    <w:rsid w:val="00E10385"/>
    <w:rsid w:val="00E106D6"/>
    <w:rsid w:val="00E121C1"/>
    <w:rsid w:val="00E134E0"/>
    <w:rsid w:val="00E13A94"/>
    <w:rsid w:val="00E13BEE"/>
    <w:rsid w:val="00E1573D"/>
    <w:rsid w:val="00E15C91"/>
    <w:rsid w:val="00E2159A"/>
    <w:rsid w:val="00E22D3B"/>
    <w:rsid w:val="00E23538"/>
    <w:rsid w:val="00E241AA"/>
    <w:rsid w:val="00E24283"/>
    <w:rsid w:val="00E2520C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1F99"/>
    <w:rsid w:val="00E62188"/>
    <w:rsid w:val="00E66F53"/>
    <w:rsid w:val="00E67904"/>
    <w:rsid w:val="00E67FCA"/>
    <w:rsid w:val="00E721A3"/>
    <w:rsid w:val="00E74D44"/>
    <w:rsid w:val="00E7675A"/>
    <w:rsid w:val="00E76A14"/>
    <w:rsid w:val="00E76BA8"/>
    <w:rsid w:val="00E80B76"/>
    <w:rsid w:val="00E837F0"/>
    <w:rsid w:val="00E8645B"/>
    <w:rsid w:val="00E86951"/>
    <w:rsid w:val="00E876D1"/>
    <w:rsid w:val="00E9107E"/>
    <w:rsid w:val="00E9383C"/>
    <w:rsid w:val="00E93D21"/>
    <w:rsid w:val="00E979B6"/>
    <w:rsid w:val="00EA1937"/>
    <w:rsid w:val="00EA34EB"/>
    <w:rsid w:val="00EA364C"/>
    <w:rsid w:val="00EA76CC"/>
    <w:rsid w:val="00EB2BF3"/>
    <w:rsid w:val="00EB3956"/>
    <w:rsid w:val="00EB4797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C526B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E5FFB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41DC"/>
  <w15:docId w15:val="{4B7C7A8E-8226-446D-B72B-5F485BC0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customStyle="1" w:styleId="TableContents">
    <w:name w:val="Table Contents"/>
    <w:basedOn w:val="Normal"/>
    <w:rsid w:val="00AC385F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DA47B1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47B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3BE05-10E7-41F4-AC54-3BC6D104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33</Pages>
  <Words>6433</Words>
  <Characters>36669</Characters>
  <Application>Microsoft Office Word</Application>
  <DocSecurity>0</DocSecurity>
  <Lines>305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Milica Cvetinovic</cp:lastModifiedBy>
  <cp:revision>6</cp:revision>
  <cp:lastPrinted>2019-11-14T09:57:00Z</cp:lastPrinted>
  <dcterms:created xsi:type="dcterms:W3CDTF">2025-07-01T16:58:00Z</dcterms:created>
  <dcterms:modified xsi:type="dcterms:W3CDTF">2025-07-28T11:12:00Z</dcterms:modified>
</cp:coreProperties>
</file>